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F5B9E" w14:textId="77777777" w:rsidR="00AD17D3" w:rsidRDefault="00AD17D3" w:rsidP="005718E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9CA8FCC" w14:textId="77777777" w:rsidR="005718E8" w:rsidRPr="005B73D4" w:rsidRDefault="00BF44D4" w:rsidP="005718E8">
      <w:pPr>
        <w:jc w:val="center"/>
        <w:rPr>
          <w:rFonts w:ascii="Times New Roman" w:hAnsi="Times New Roman" w:cs="Times New Roman"/>
          <w:sz w:val="26"/>
          <w:szCs w:val="26"/>
        </w:rPr>
      </w:pPr>
      <w:r w:rsidRPr="005B73D4">
        <w:rPr>
          <w:rFonts w:ascii="Times New Roman" w:hAnsi="Times New Roman" w:cs="Times New Roman"/>
          <w:b/>
          <w:sz w:val="26"/>
          <w:szCs w:val="26"/>
        </w:rPr>
        <w:t>S</w:t>
      </w:r>
      <w:r w:rsidR="00681C2F" w:rsidRPr="005B73D4">
        <w:rPr>
          <w:rFonts w:ascii="Times New Roman" w:hAnsi="Times New Roman" w:cs="Times New Roman"/>
          <w:b/>
          <w:sz w:val="26"/>
          <w:szCs w:val="26"/>
        </w:rPr>
        <w:t xml:space="preserve">untažu </w:t>
      </w:r>
      <w:r w:rsidR="00DE73EB" w:rsidRPr="005B73D4">
        <w:rPr>
          <w:rFonts w:ascii="Times New Roman" w:hAnsi="Times New Roman" w:cs="Times New Roman"/>
          <w:b/>
          <w:sz w:val="26"/>
          <w:szCs w:val="26"/>
        </w:rPr>
        <w:t>pamats</w:t>
      </w:r>
      <w:r w:rsidR="00681C2F" w:rsidRPr="005B73D4">
        <w:rPr>
          <w:rFonts w:ascii="Times New Roman" w:hAnsi="Times New Roman" w:cs="Times New Roman"/>
          <w:b/>
          <w:sz w:val="26"/>
          <w:szCs w:val="26"/>
        </w:rPr>
        <w:t>kolā īstenotās</w:t>
      </w:r>
      <w:r w:rsidR="0074480C" w:rsidRPr="005B73D4">
        <w:rPr>
          <w:rFonts w:ascii="Times New Roman" w:hAnsi="Times New Roman" w:cs="Times New Roman"/>
          <w:b/>
          <w:sz w:val="26"/>
          <w:szCs w:val="26"/>
        </w:rPr>
        <w:t xml:space="preserve"> interešu izglītības </w:t>
      </w:r>
      <w:r w:rsidR="00B12AD9" w:rsidRPr="005B73D4">
        <w:rPr>
          <w:rFonts w:ascii="Times New Roman" w:hAnsi="Times New Roman" w:cs="Times New Roman"/>
          <w:b/>
          <w:sz w:val="26"/>
          <w:szCs w:val="26"/>
        </w:rPr>
        <w:t xml:space="preserve">programmas </w:t>
      </w:r>
      <w:r w:rsidR="00CD3E90" w:rsidRPr="005B73D4">
        <w:rPr>
          <w:rFonts w:ascii="Times New Roman" w:hAnsi="Times New Roman" w:cs="Times New Roman"/>
          <w:sz w:val="26"/>
          <w:szCs w:val="26"/>
        </w:rPr>
        <w:t>202</w:t>
      </w:r>
      <w:r w:rsidR="00626DA3">
        <w:rPr>
          <w:rFonts w:ascii="Times New Roman" w:hAnsi="Times New Roman" w:cs="Times New Roman"/>
          <w:sz w:val="26"/>
          <w:szCs w:val="26"/>
        </w:rPr>
        <w:t>6</w:t>
      </w:r>
      <w:r w:rsidR="000950AE" w:rsidRPr="005B73D4">
        <w:rPr>
          <w:rFonts w:ascii="Times New Roman" w:hAnsi="Times New Roman" w:cs="Times New Roman"/>
          <w:sz w:val="26"/>
          <w:szCs w:val="26"/>
        </w:rPr>
        <w:t>./</w:t>
      </w:r>
      <w:r w:rsidR="00F806AC" w:rsidRPr="005B73D4">
        <w:rPr>
          <w:rFonts w:ascii="Times New Roman" w:hAnsi="Times New Roman" w:cs="Times New Roman"/>
          <w:sz w:val="26"/>
          <w:szCs w:val="26"/>
        </w:rPr>
        <w:t>2</w:t>
      </w:r>
      <w:r w:rsidR="00626DA3">
        <w:rPr>
          <w:rFonts w:ascii="Times New Roman" w:hAnsi="Times New Roman" w:cs="Times New Roman"/>
          <w:sz w:val="26"/>
          <w:szCs w:val="26"/>
        </w:rPr>
        <w:t>7</w:t>
      </w:r>
      <w:r w:rsidR="006E4704">
        <w:rPr>
          <w:rFonts w:ascii="Times New Roman" w:hAnsi="Times New Roman" w:cs="Times New Roman"/>
          <w:sz w:val="26"/>
          <w:szCs w:val="26"/>
        </w:rPr>
        <w:t>.</w:t>
      </w:r>
      <w:r w:rsidR="00DF0CCE" w:rsidRPr="005B73D4">
        <w:rPr>
          <w:rFonts w:ascii="Times New Roman" w:hAnsi="Times New Roman" w:cs="Times New Roman"/>
          <w:sz w:val="26"/>
          <w:szCs w:val="26"/>
        </w:rPr>
        <w:t>m.g.</w:t>
      </w:r>
    </w:p>
    <w:tbl>
      <w:tblPr>
        <w:tblStyle w:val="TableGrid"/>
        <w:tblW w:w="1573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1559"/>
        <w:gridCol w:w="2268"/>
        <w:gridCol w:w="709"/>
        <w:gridCol w:w="3544"/>
        <w:gridCol w:w="1050"/>
        <w:gridCol w:w="2777"/>
      </w:tblGrid>
      <w:tr w:rsidR="00E230E3" w:rsidRPr="005B73D4" w14:paraId="3AC63794" w14:textId="77777777" w:rsidTr="00E230E3">
        <w:trPr>
          <w:trHeight w:val="534"/>
        </w:trPr>
        <w:tc>
          <w:tcPr>
            <w:tcW w:w="567" w:type="dxa"/>
          </w:tcPr>
          <w:p w14:paraId="0AFB3EF5" w14:textId="77777777" w:rsidR="00E230E3" w:rsidRPr="00065F3B" w:rsidRDefault="00E230E3" w:rsidP="007B44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65F3B">
              <w:rPr>
                <w:rFonts w:ascii="Times New Roman" w:hAnsi="Times New Roman" w:cs="Times New Roman"/>
                <w:b/>
                <w:sz w:val="24"/>
                <w:szCs w:val="24"/>
              </w:rPr>
              <w:t>N.p.k</w:t>
            </w:r>
            <w:proofErr w:type="spellEnd"/>
            <w:r w:rsidRPr="00065F3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63AAF92B" w14:textId="77777777" w:rsidR="00E230E3" w:rsidRPr="00065F3B" w:rsidRDefault="00E230E3" w:rsidP="007B44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b/>
                <w:sz w:val="24"/>
                <w:szCs w:val="24"/>
              </w:rPr>
              <w:t>Interešu izglītības programmas nosaukums</w:t>
            </w:r>
          </w:p>
        </w:tc>
        <w:tc>
          <w:tcPr>
            <w:tcW w:w="1559" w:type="dxa"/>
          </w:tcPr>
          <w:p w14:paraId="3125E15B" w14:textId="77777777" w:rsidR="00E230E3" w:rsidRPr="00065F3B" w:rsidRDefault="00E230E3" w:rsidP="007B44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b/>
                <w:sz w:val="24"/>
                <w:szCs w:val="24"/>
              </w:rPr>
              <w:t>Vecuma grupa</w:t>
            </w:r>
          </w:p>
        </w:tc>
        <w:tc>
          <w:tcPr>
            <w:tcW w:w="2268" w:type="dxa"/>
          </w:tcPr>
          <w:p w14:paraId="154327C5" w14:textId="77777777" w:rsidR="00E230E3" w:rsidRPr="00065F3B" w:rsidRDefault="00E230E3" w:rsidP="007B44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b/>
                <w:sz w:val="24"/>
                <w:szCs w:val="24"/>
              </w:rPr>
              <w:t>Vadītājs</w:t>
            </w:r>
          </w:p>
        </w:tc>
        <w:tc>
          <w:tcPr>
            <w:tcW w:w="709" w:type="dxa"/>
          </w:tcPr>
          <w:p w14:paraId="4C595D86" w14:textId="77777777" w:rsidR="00E230E3" w:rsidRPr="00065F3B" w:rsidRDefault="00E230E3" w:rsidP="00FE0A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b/>
                <w:sz w:val="24"/>
                <w:szCs w:val="24"/>
              </w:rPr>
              <w:t>Stundu skaits</w:t>
            </w:r>
          </w:p>
        </w:tc>
        <w:tc>
          <w:tcPr>
            <w:tcW w:w="3544" w:type="dxa"/>
          </w:tcPr>
          <w:p w14:paraId="1B65B6EC" w14:textId="77777777" w:rsidR="00E230E3" w:rsidRPr="00065F3B" w:rsidRDefault="00E230E3" w:rsidP="00FE0A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b/>
                <w:sz w:val="24"/>
                <w:szCs w:val="24"/>
              </w:rPr>
              <w:t>Nodarbību laiki</w:t>
            </w:r>
          </w:p>
        </w:tc>
        <w:tc>
          <w:tcPr>
            <w:tcW w:w="1050" w:type="dxa"/>
          </w:tcPr>
          <w:p w14:paraId="28273C06" w14:textId="77777777" w:rsidR="00E230E3" w:rsidRPr="00065F3B" w:rsidRDefault="00E230E3" w:rsidP="00626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b/>
                <w:sz w:val="24"/>
                <w:szCs w:val="24"/>
              </w:rPr>
              <w:t>Stunda</w:t>
            </w:r>
          </w:p>
        </w:tc>
        <w:tc>
          <w:tcPr>
            <w:tcW w:w="2777" w:type="dxa"/>
          </w:tcPr>
          <w:p w14:paraId="0436862E" w14:textId="77777777" w:rsidR="00E230E3" w:rsidRPr="00065F3B" w:rsidRDefault="00E230E3" w:rsidP="00E230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b/>
                <w:sz w:val="24"/>
                <w:szCs w:val="24"/>
              </w:rPr>
              <w:t>Kabinets</w:t>
            </w:r>
          </w:p>
        </w:tc>
      </w:tr>
      <w:tr w:rsidR="00E230E3" w:rsidRPr="005B73D4" w14:paraId="10354188" w14:textId="77777777" w:rsidTr="00E230E3">
        <w:trPr>
          <w:trHeight w:val="571"/>
        </w:trPr>
        <w:tc>
          <w:tcPr>
            <w:tcW w:w="567" w:type="dxa"/>
          </w:tcPr>
          <w:p w14:paraId="614EEA54" w14:textId="77777777" w:rsidR="00E230E3" w:rsidRPr="00065F3B" w:rsidRDefault="00E230E3" w:rsidP="00C53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14:paraId="2B806FE2" w14:textId="77777777" w:rsidR="00E230E3" w:rsidRPr="00065F3B" w:rsidRDefault="00E230E3" w:rsidP="00C53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 xml:space="preserve">Koris </w:t>
            </w:r>
          </w:p>
        </w:tc>
        <w:tc>
          <w:tcPr>
            <w:tcW w:w="1559" w:type="dxa"/>
          </w:tcPr>
          <w:p w14:paraId="795102FF" w14:textId="77777777" w:rsidR="00E230E3" w:rsidRPr="00065F3B" w:rsidRDefault="00E230E3" w:rsidP="00C53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1.-4.klase</w:t>
            </w:r>
          </w:p>
        </w:tc>
        <w:tc>
          <w:tcPr>
            <w:tcW w:w="2268" w:type="dxa"/>
          </w:tcPr>
          <w:p w14:paraId="33ECDEEF" w14:textId="77777777" w:rsidR="00E230E3" w:rsidRPr="00065F3B" w:rsidRDefault="00E230E3" w:rsidP="00C53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 xml:space="preserve">Inita </w:t>
            </w:r>
            <w:proofErr w:type="spellStart"/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Andževa</w:t>
            </w:r>
            <w:proofErr w:type="spellEnd"/>
          </w:p>
        </w:tc>
        <w:tc>
          <w:tcPr>
            <w:tcW w:w="709" w:type="dxa"/>
          </w:tcPr>
          <w:p w14:paraId="213138B0" w14:textId="77777777" w:rsidR="00E230E3" w:rsidRPr="00065F3B" w:rsidRDefault="00E230E3" w:rsidP="00C53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14:paraId="785884D0" w14:textId="77777777" w:rsidR="00E230E3" w:rsidRPr="00065F3B" w:rsidRDefault="00E230E3" w:rsidP="00DE7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Pirmdiena 13.</w:t>
            </w:r>
            <w:r w:rsidR="00626DA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-15.00</w:t>
            </w:r>
          </w:p>
          <w:p w14:paraId="76EC0756" w14:textId="77777777" w:rsidR="00E230E3" w:rsidRPr="00065F3B" w:rsidRDefault="00E230E3" w:rsidP="00DE7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Otrdiena 13.</w:t>
            </w:r>
            <w:r w:rsidR="00626DA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-15.00</w:t>
            </w:r>
          </w:p>
        </w:tc>
        <w:tc>
          <w:tcPr>
            <w:tcW w:w="1050" w:type="dxa"/>
          </w:tcPr>
          <w:p w14:paraId="57E25E1C" w14:textId="77777777" w:rsidR="00E230E3" w:rsidRPr="00065F3B" w:rsidRDefault="00E230E3" w:rsidP="00626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6.,7.</w:t>
            </w:r>
          </w:p>
          <w:p w14:paraId="2241395B" w14:textId="77777777" w:rsidR="00E230E3" w:rsidRPr="00065F3B" w:rsidRDefault="00E230E3" w:rsidP="00626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6.,7.</w:t>
            </w:r>
          </w:p>
        </w:tc>
        <w:tc>
          <w:tcPr>
            <w:tcW w:w="2777" w:type="dxa"/>
          </w:tcPr>
          <w:p w14:paraId="3B422217" w14:textId="77777777" w:rsidR="00E230E3" w:rsidRPr="00065F3B" w:rsidRDefault="00E23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Mūzikas kabinets</w:t>
            </w:r>
          </w:p>
          <w:p w14:paraId="73229183" w14:textId="77777777" w:rsidR="00E230E3" w:rsidRPr="00065F3B" w:rsidRDefault="00E230E3" w:rsidP="00E230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0E3" w:rsidRPr="005B73D4" w14:paraId="3EBD1D35" w14:textId="77777777" w:rsidTr="00E230E3">
        <w:trPr>
          <w:trHeight w:val="638"/>
        </w:trPr>
        <w:tc>
          <w:tcPr>
            <w:tcW w:w="567" w:type="dxa"/>
          </w:tcPr>
          <w:p w14:paraId="661FCA75" w14:textId="77777777" w:rsidR="00E230E3" w:rsidRPr="00065F3B" w:rsidRDefault="00E230E3" w:rsidP="00C53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1" w:type="dxa"/>
          </w:tcPr>
          <w:p w14:paraId="6CA6D25A" w14:textId="77777777" w:rsidR="00E230E3" w:rsidRPr="00065F3B" w:rsidRDefault="00E230E3" w:rsidP="00C53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1559" w:type="dxa"/>
          </w:tcPr>
          <w:p w14:paraId="56E0BD75" w14:textId="77777777" w:rsidR="00E230E3" w:rsidRPr="00065F3B" w:rsidRDefault="00E230E3" w:rsidP="00C53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5.-9.klase</w:t>
            </w:r>
          </w:p>
        </w:tc>
        <w:tc>
          <w:tcPr>
            <w:tcW w:w="2268" w:type="dxa"/>
          </w:tcPr>
          <w:p w14:paraId="06D1079A" w14:textId="77777777" w:rsidR="00E230E3" w:rsidRPr="00065F3B" w:rsidRDefault="00E230E3" w:rsidP="00C53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 xml:space="preserve">Inita </w:t>
            </w:r>
            <w:proofErr w:type="spellStart"/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Andževa</w:t>
            </w:r>
            <w:proofErr w:type="spellEnd"/>
          </w:p>
        </w:tc>
        <w:tc>
          <w:tcPr>
            <w:tcW w:w="709" w:type="dxa"/>
          </w:tcPr>
          <w:p w14:paraId="1C1D471C" w14:textId="77777777" w:rsidR="00E230E3" w:rsidRPr="00065F3B" w:rsidRDefault="00E230E3" w:rsidP="00C53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14:paraId="2A3DBE70" w14:textId="77777777" w:rsidR="00E230E3" w:rsidRPr="00065F3B" w:rsidRDefault="00E230E3" w:rsidP="00DE7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Otrdiena 15.</w:t>
            </w:r>
            <w:r w:rsidR="00626D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0-15.</w:t>
            </w:r>
            <w:r w:rsidR="00626DA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14:paraId="1DBF8A2F" w14:textId="77777777" w:rsidR="00E230E3" w:rsidRPr="00065F3B" w:rsidRDefault="00E230E3" w:rsidP="00DE7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Ceturtdiena 15.</w:t>
            </w:r>
            <w:r w:rsidR="00626DA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-15.</w:t>
            </w:r>
            <w:r w:rsidR="00626D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824E917" w14:textId="77777777" w:rsidR="00E230E3" w:rsidRPr="00065F3B" w:rsidRDefault="00E230E3" w:rsidP="00DE7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Piektdiena 14</w:t>
            </w:r>
            <w:r w:rsidR="00626DA3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-15.</w:t>
            </w:r>
            <w:r w:rsidR="00626D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0" w:type="dxa"/>
          </w:tcPr>
          <w:p w14:paraId="1B0F0427" w14:textId="77777777" w:rsidR="00E230E3" w:rsidRPr="00065F3B" w:rsidRDefault="00E230E3" w:rsidP="00DE7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  <w:p w14:paraId="2A1F1C1E" w14:textId="77777777" w:rsidR="00E230E3" w:rsidRPr="00065F3B" w:rsidRDefault="00E230E3" w:rsidP="00DE7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  <w:p w14:paraId="06867D79" w14:textId="77777777" w:rsidR="00E230E3" w:rsidRPr="00065F3B" w:rsidRDefault="00E230E3" w:rsidP="00DE7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7.,8.</w:t>
            </w:r>
          </w:p>
        </w:tc>
        <w:tc>
          <w:tcPr>
            <w:tcW w:w="2777" w:type="dxa"/>
          </w:tcPr>
          <w:p w14:paraId="708844E0" w14:textId="77777777" w:rsidR="00E230E3" w:rsidRPr="00065F3B" w:rsidRDefault="00E230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C72EE0" w14:textId="77777777" w:rsidR="00E230E3" w:rsidRPr="00065F3B" w:rsidRDefault="00E23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Mūzikas kabinets</w:t>
            </w:r>
          </w:p>
          <w:p w14:paraId="125E17A0" w14:textId="77777777" w:rsidR="00E230E3" w:rsidRPr="00065F3B" w:rsidRDefault="00E230E3" w:rsidP="00E230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0E3" w:rsidRPr="005B73D4" w14:paraId="3D8ACDA4" w14:textId="77777777" w:rsidTr="00E230E3">
        <w:trPr>
          <w:trHeight w:val="549"/>
        </w:trPr>
        <w:tc>
          <w:tcPr>
            <w:tcW w:w="567" w:type="dxa"/>
          </w:tcPr>
          <w:p w14:paraId="78164A0D" w14:textId="77777777" w:rsidR="00E230E3" w:rsidRPr="00065F3B" w:rsidRDefault="00E230E3" w:rsidP="00C53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1" w:type="dxa"/>
          </w:tcPr>
          <w:p w14:paraId="0A23BFB9" w14:textId="77777777" w:rsidR="00E230E3" w:rsidRPr="00065F3B" w:rsidRDefault="00E230E3" w:rsidP="00B15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Tautas dejas</w:t>
            </w:r>
          </w:p>
        </w:tc>
        <w:tc>
          <w:tcPr>
            <w:tcW w:w="1559" w:type="dxa"/>
          </w:tcPr>
          <w:p w14:paraId="187EDE5F" w14:textId="77777777" w:rsidR="00E230E3" w:rsidRPr="00065F3B" w:rsidRDefault="00E230E3" w:rsidP="00C53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1.-2.klase</w:t>
            </w:r>
          </w:p>
        </w:tc>
        <w:tc>
          <w:tcPr>
            <w:tcW w:w="2268" w:type="dxa"/>
          </w:tcPr>
          <w:p w14:paraId="5625A4E6" w14:textId="77777777" w:rsidR="00E230E3" w:rsidRPr="00065F3B" w:rsidRDefault="00D3781B" w:rsidP="00C53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Agita Lazdiņa</w:t>
            </w:r>
          </w:p>
        </w:tc>
        <w:tc>
          <w:tcPr>
            <w:tcW w:w="709" w:type="dxa"/>
          </w:tcPr>
          <w:p w14:paraId="7D33E2D8" w14:textId="77777777" w:rsidR="00E230E3" w:rsidRPr="00065F3B" w:rsidRDefault="00E230E3" w:rsidP="00C53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14:paraId="4A9269C3" w14:textId="77777777" w:rsidR="00E230E3" w:rsidRPr="00065F3B" w:rsidRDefault="00E230E3" w:rsidP="00DE7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Trešdiena 1</w:t>
            </w:r>
            <w:r w:rsidR="00626D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626D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626DA3">
              <w:rPr>
                <w:rFonts w:ascii="Times New Roman" w:hAnsi="Times New Roman" w:cs="Times New Roman"/>
                <w:sz w:val="24"/>
                <w:szCs w:val="24"/>
              </w:rPr>
              <w:t>5.50</w:t>
            </w:r>
          </w:p>
          <w:p w14:paraId="6DF029E4" w14:textId="77777777" w:rsidR="00E230E3" w:rsidRPr="00065F3B" w:rsidRDefault="00626DA3" w:rsidP="00DE7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Otrdiena</w:t>
            </w:r>
            <w:r w:rsidR="00E230E3" w:rsidRPr="00065F3B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4.20</w:t>
            </w:r>
            <w:r w:rsidR="00E230E3" w:rsidRPr="00065F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050" w:type="dxa"/>
          </w:tcPr>
          <w:p w14:paraId="3183F7AE" w14:textId="77777777" w:rsidR="00E230E3" w:rsidRDefault="00626DA3" w:rsidP="00DE7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7., 8.</w:t>
            </w:r>
          </w:p>
          <w:p w14:paraId="2EC19EC3" w14:textId="77777777" w:rsidR="00626DA3" w:rsidRPr="00065F3B" w:rsidRDefault="00626DA3" w:rsidP="00DE7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777" w:type="dxa"/>
          </w:tcPr>
          <w:p w14:paraId="54F45C6E" w14:textId="77777777" w:rsidR="00E230E3" w:rsidRPr="00065F3B" w:rsidRDefault="00E230E3" w:rsidP="00E23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Pils zāle</w:t>
            </w:r>
          </w:p>
        </w:tc>
      </w:tr>
      <w:tr w:rsidR="00E230E3" w:rsidRPr="005B73D4" w14:paraId="4EBE9A0B" w14:textId="77777777" w:rsidTr="00E230E3">
        <w:trPr>
          <w:trHeight w:val="575"/>
        </w:trPr>
        <w:tc>
          <w:tcPr>
            <w:tcW w:w="567" w:type="dxa"/>
          </w:tcPr>
          <w:p w14:paraId="10FFD2B7" w14:textId="77777777" w:rsidR="00E230E3" w:rsidRPr="00065F3B" w:rsidRDefault="003F06B9" w:rsidP="00DE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30E3" w:rsidRPr="00065F3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61" w:type="dxa"/>
          </w:tcPr>
          <w:p w14:paraId="41436A8E" w14:textId="77777777" w:rsidR="00E230E3" w:rsidRPr="00065F3B" w:rsidRDefault="00E230E3" w:rsidP="00DE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Tautas dejas</w:t>
            </w:r>
          </w:p>
        </w:tc>
        <w:tc>
          <w:tcPr>
            <w:tcW w:w="1559" w:type="dxa"/>
          </w:tcPr>
          <w:p w14:paraId="525BACA4" w14:textId="77777777" w:rsidR="00E230E3" w:rsidRPr="00065F3B" w:rsidRDefault="00D3781B" w:rsidP="00D3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1.-5</w:t>
            </w:r>
            <w:r w:rsidR="00E230E3" w:rsidRPr="00065F3B">
              <w:rPr>
                <w:rFonts w:ascii="Times New Roman" w:hAnsi="Times New Roman" w:cs="Times New Roman"/>
                <w:sz w:val="24"/>
                <w:szCs w:val="24"/>
              </w:rPr>
              <w:t>.klase</w:t>
            </w:r>
          </w:p>
        </w:tc>
        <w:tc>
          <w:tcPr>
            <w:tcW w:w="2268" w:type="dxa"/>
          </w:tcPr>
          <w:p w14:paraId="21FAEE5D" w14:textId="77777777" w:rsidR="00E230E3" w:rsidRPr="00065F3B" w:rsidRDefault="00E230E3" w:rsidP="00DE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Agita Lazdiņa</w:t>
            </w:r>
          </w:p>
        </w:tc>
        <w:tc>
          <w:tcPr>
            <w:tcW w:w="709" w:type="dxa"/>
          </w:tcPr>
          <w:p w14:paraId="32973702" w14:textId="77777777" w:rsidR="00E230E3" w:rsidRPr="00065F3B" w:rsidRDefault="00E230E3" w:rsidP="00DE7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14:paraId="6E261DAB" w14:textId="77777777" w:rsidR="00E230E3" w:rsidRPr="00065F3B" w:rsidRDefault="00E230E3" w:rsidP="00720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Trešdiena 1</w:t>
            </w:r>
            <w:r w:rsidR="00626DA3">
              <w:rPr>
                <w:rFonts w:ascii="Times New Roman" w:hAnsi="Times New Roman" w:cs="Times New Roman"/>
                <w:sz w:val="24"/>
                <w:szCs w:val="24"/>
              </w:rPr>
              <w:t>4.20</w:t>
            </w: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-15.</w:t>
            </w:r>
            <w:r w:rsidR="006A18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74D1013" w14:textId="77777777" w:rsidR="00E230E3" w:rsidRPr="00065F3B" w:rsidRDefault="00E230E3" w:rsidP="00720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Ceturtdiena 13.</w:t>
            </w:r>
            <w:r w:rsidR="006A186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6A1866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0" w:type="dxa"/>
          </w:tcPr>
          <w:p w14:paraId="726E728E" w14:textId="77777777" w:rsidR="00E230E3" w:rsidRPr="00065F3B" w:rsidRDefault="00E230E3" w:rsidP="00720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7.,8.</w:t>
            </w:r>
          </w:p>
          <w:p w14:paraId="122DA0A2" w14:textId="77777777" w:rsidR="00E230E3" w:rsidRPr="00065F3B" w:rsidRDefault="00E230E3" w:rsidP="00720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777" w:type="dxa"/>
          </w:tcPr>
          <w:p w14:paraId="7B7821D1" w14:textId="77777777" w:rsidR="00E230E3" w:rsidRPr="00065F3B" w:rsidRDefault="00065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Suntažu k/n</w:t>
            </w:r>
          </w:p>
          <w:p w14:paraId="4AB64D41" w14:textId="77777777" w:rsidR="00E230E3" w:rsidRPr="00065F3B" w:rsidRDefault="006A1866" w:rsidP="00E23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Pils zāle</w:t>
            </w:r>
          </w:p>
        </w:tc>
      </w:tr>
      <w:tr w:rsidR="00E230E3" w:rsidRPr="005B73D4" w14:paraId="6751B3C1" w14:textId="77777777" w:rsidTr="00E230E3">
        <w:trPr>
          <w:trHeight w:val="581"/>
        </w:trPr>
        <w:tc>
          <w:tcPr>
            <w:tcW w:w="567" w:type="dxa"/>
          </w:tcPr>
          <w:p w14:paraId="01287343" w14:textId="77777777" w:rsidR="00E230E3" w:rsidRPr="00065F3B" w:rsidRDefault="00E230E3" w:rsidP="00720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1" w:type="dxa"/>
          </w:tcPr>
          <w:p w14:paraId="07DA8DF6" w14:textId="77777777" w:rsidR="00E230E3" w:rsidRPr="00065F3B" w:rsidRDefault="00E230E3" w:rsidP="00720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Tautas dejas</w:t>
            </w:r>
          </w:p>
        </w:tc>
        <w:tc>
          <w:tcPr>
            <w:tcW w:w="1559" w:type="dxa"/>
          </w:tcPr>
          <w:p w14:paraId="6684C7D2" w14:textId="77777777" w:rsidR="00E230E3" w:rsidRPr="00065F3B" w:rsidRDefault="00D3781B" w:rsidP="00720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4.-7</w:t>
            </w:r>
            <w:r w:rsidR="00E230E3" w:rsidRPr="00065F3B">
              <w:rPr>
                <w:rFonts w:ascii="Times New Roman" w:hAnsi="Times New Roman" w:cs="Times New Roman"/>
                <w:sz w:val="24"/>
                <w:szCs w:val="24"/>
              </w:rPr>
              <w:t>.klase</w:t>
            </w:r>
          </w:p>
        </w:tc>
        <w:tc>
          <w:tcPr>
            <w:tcW w:w="2268" w:type="dxa"/>
          </w:tcPr>
          <w:p w14:paraId="0EF2A423" w14:textId="77777777" w:rsidR="00E230E3" w:rsidRPr="00065F3B" w:rsidRDefault="00A7712B" w:rsidP="00720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Agita Lazdiņa</w:t>
            </w:r>
          </w:p>
        </w:tc>
        <w:tc>
          <w:tcPr>
            <w:tcW w:w="709" w:type="dxa"/>
          </w:tcPr>
          <w:p w14:paraId="0D8F909C" w14:textId="77777777" w:rsidR="00E230E3" w:rsidRPr="00065F3B" w:rsidRDefault="00E230E3" w:rsidP="00720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14:paraId="57AB657F" w14:textId="77777777" w:rsidR="00E230E3" w:rsidRPr="00065F3B" w:rsidRDefault="006A1866" w:rsidP="00720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Pirmdiena </w:t>
            </w:r>
            <w:r w:rsidR="00E230E3" w:rsidRPr="00065F3B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230E3" w:rsidRPr="00065F3B">
              <w:rPr>
                <w:rFonts w:ascii="Times New Roman" w:hAnsi="Times New Roman" w:cs="Times New Roman"/>
                <w:sz w:val="24"/>
                <w:szCs w:val="24"/>
              </w:rPr>
              <w:t>-15.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230E3" w:rsidRPr="00065F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5619526" w14:textId="77777777" w:rsidR="00E230E3" w:rsidRPr="00065F3B" w:rsidRDefault="006A1866" w:rsidP="00720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Ceturt</w:t>
            </w:r>
            <w:r w:rsidR="00E230E3" w:rsidRPr="00065F3B">
              <w:rPr>
                <w:rFonts w:ascii="Times New Roman" w:hAnsi="Times New Roman" w:cs="Times New Roman"/>
                <w:sz w:val="24"/>
                <w:szCs w:val="24"/>
              </w:rPr>
              <w:t>diena 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230E3" w:rsidRPr="00065F3B">
              <w:rPr>
                <w:rFonts w:ascii="Times New Roman" w:hAnsi="Times New Roman" w:cs="Times New Roman"/>
                <w:sz w:val="24"/>
                <w:szCs w:val="24"/>
              </w:rPr>
              <w:t>-15.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230E3" w:rsidRPr="00065F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0" w:type="dxa"/>
          </w:tcPr>
          <w:p w14:paraId="6BA3AEBD" w14:textId="77777777" w:rsidR="00E230E3" w:rsidRPr="00065F3B" w:rsidRDefault="00E230E3" w:rsidP="00720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7.,8.</w:t>
            </w:r>
          </w:p>
          <w:p w14:paraId="017383FF" w14:textId="77777777" w:rsidR="00E230E3" w:rsidRPr="00065F3B" w:rsidRDefault="00E230E3" w:rsidP="00720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A18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7" w:type="dxa"/>
          </w:tcPr>
          <w:p w14:paraId="479B8083" w14:textId="77777777" w:rsidR="006A1866" w:rsidRDefault="006A1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Suntažu k/n</w:t>
            </w:r>
          </w:p>
          <w:p w14:paraId="339E083E" w14:textId="77777777" w:rsidR="00E230E3" w:rsidRPr="00065F3B" w:rsidRDefault="00065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Pils zāle</w:t>
            </w:r>
          </w:p>
          <w:p w14:paraId="50AF11FB" w14:textId="77777777" w:rsidR="00E230E3" w:rsidRPr="00065F3B" w:rsidRDefault="00E230E3" w:rsidP="00E230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0E3" w:rsidRPr="005B73D4" w14:paraId="0120CEEC" w14:textId="77777777" w:rsidTr="00E230E3">
        <w:trPr>
          <w:trHeight w:val="651"/>
        </w:trPr>
        <w:tc>
          <w:tcPr>
            <w:tcW w:w="567" w:type="dxa"/>
          </w:tcPr>
          <w:p w14:paraId="4469F0B1" w14:textId="77777777" w:rsidR="00E230E3" w:rsidRPr="00065F3B" w:rsidRDefault="00E230E3" w:rsidP="00720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61" w:type="dxa"/>
          </w:tcPr>
          <w:p w14:paraId="2F43A0A0" w14:textId="77777777" w:rsidR="00E230E3" w:rsidRPr="00065F3B" w:rsidRDefault="00E230E3" w:rsidP="00720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 xml:space="preserve">Sporta spēles </w:t>
            </w:r>
          </w:p>
        </w:tc>
        <w:tc>
          <w:tcPr>
            <w:tcW w:w="1559" w:type="dxa"/>
          </w:tcPr>
          <w:p w14:paraId="5075EA4C" w14:textId="77777777" w:rsidR="00E230E3" w:rsidRPr="00065F3B" w:rsidRDefault="00D3781B" w:rsidP="00720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1.-4.klase</w:t>
            </w:r>
          </w:p>
        </w:tc>
        <w:tc>
          <w:tcPr>
            <w:tcW w:w="2268" w:type="dxa"/>
          </w:tcPr>
          <w:p w14:paraId="56AA4D16" w14:textId="77777777" w:rsidR="00E230E3" w:rsidRPr="00065F3B" w:rsidRDefault="00E230E3" w:rsidP="00720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Maija Makarova</w:t>
            </w:r>
          </w:p>
        </w:tc>
        <w:tc>
          <w:tcPr>
            <w:tcW w:w="709" w:type="dxa"/>
          </w:tcPr>
          <w:p w14:paraId="5E5C18E9" w14:textId="77777777" w:rsidR="00E230E3" w:rsidRPr="00065F3B" w:rsidRDefault="00E230E3" w:rsidP="00720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0E348D45" w14:textId="77777777" w:rsidR="00E230E3" w:rsidRPr="00065F3B" w:rsidRDefault="00E230E3" w:rsidP="00720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Trešdiena 8.10-8.50</w:t>
            </w:r>
          </w:p>
          <w:p w14:paraId="111C55C1" w14:textId="77777777" w:rsidR="00E230E3" w:rsidRPr="00065F3B" w:rsidRDefault="00E230E3" w:rsidP="00720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Ceturtdiena 8.10-8.50</w:t>
            </w:r>
          </w:p>
        </w:tc>
        <w:tc>
          <w:tcPr>
            <w:tcW w:w="1050" w:type="dxa"/>
          </w:tcPr>
          <w:p w14:paraId="07127DBF" w14:textId="77777777" w:rsidR="00E230E3" w:rsidRPr="00065F3B" w:rsidRDefault="00E230E3" w:rsidP="00720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</w:p>
          <w:p w14:paraId="6B6EB770" w14:textId="77777777" w:rsidR="00E230E3" w:rsidRPr="00065F3B" w:rsidRDefault="00E230E3" w:rsidP="00720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</w:p>
        </w:tc>
        <w:tc>
          <w:tcPr>
            <w:tcW w:w="2777" w:type="dxa"/>
          </w:tcPr>
          <w:p w14:paraId="11804697" w14:textId="77777777" w:rsidR="00E230E3" w:rsidRPr="00065F3B" w:rsidRDefault="00065F3B" w:rsidP="00E23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Sporta zāle</w:t>
            </w:r>
          </w:p>
        </w:tc>
      </w:tr>
      <w:tr w:rsidR="006916B9" w:rsidRPr="005B73D4" w14:paraId="5362F705" w14:textId="77777777" w:rsidTr="00E230E3">
        <w:trPr>
          <w:trHeight w:val="407"/>
        </w:trPr>
        <w:tc>
          <w:tcPr>
            <w:tcW w:w="567" w:type="dxa"/>
          </w:tcPr>
          <w:p w14:paraId="62AEF2D2" w14:textId="77777777" w:rsidR="006916B9" w:rsidRPr="00065F3B" w:rsidRDefault="006916B9" w:rsidP="00691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61" w:type="dxa"/>
          </w:tcPr>
          <w:p w14:paraId="6CA6603E" w14:textId="77777777" w:rsidR="006916B9" w:rsidRPr="00065F3B" w:rsidRDefault="006916B9" w:rsidP="00691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 xml:space="preserve">Žurnālistika </w:t>
            </w:r>
          </w:p>
        </w:tc>
        <w:tc>
          <w:tcPr>
            <w:tcW w:w="1559" w:type="dxa"/>
          </w:tcPr>
          <w:p w14:paraId="45C71CCA" w14:textId="77777777" w:rsidR="006916B9" w:rsidRPr="00065F3B" w:rsidRDefault="006916B9" w:rsidP="00691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7.- 9.klase</w:t>
            </w:r>
          </w:p>
        </w:tc>
        <w:tc>
          <w:tcPr>
            <w:tcW w:w="2268" w:type="dxa"/>
          </w:tcPr>
          <w:p w14:paraId="02A84B60" w14:textId="77777777" w:rsidR="006916B9" w:rsidRPr="00065F3B" w:rsidRDefault="006916B9" w:rsidP="00691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Kristīne Zobena</w:t>
            </w:r>
          </w:p>
        </w:tc>
        <w:tc>
          <w:tcPr>
            <w:tcW w:w="709" w:type="dxa"/>
          </w:tcPr>
          <w:p w14:paraId="0D605B20" w14:textId="77777777" w:rsidR="006916B9" w:rsidRPr="00065F3B" w:rsidRDefault="006916B9" w:rsidP="00691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44948569" w14:textId="77777777" w:rsidR="006916B9" w:rsidRPr="00065F3B" w:rsidRDefault="006916B9" w:rsidP="00691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 xml:space="preserve">Piektdiena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14.20-15.50</w:t>
            </w:r>
          </w:p>
        </w:tc>
        <w:tc>
          <w:tcPr>
            <w:tcW w:w="1050" w:type="dxa"/>
          </w:tcPr>
          <w:p w14:paraId="10CEF320" w14:textId="77777777" w:rsidR="006916B9" w:rsidRPr="00065F3B" w:rsidRDefault="006916B9" w:rsidP="00691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,8.</w:t>
            </w:r>
          </w:p>
        </w:tc>
        <w:tc>
          <w:tcPr>
            <w:tcW w:w="2777" w:type="dxa"/>
          </w:tcPr>
          <w:p w14:paraId="6E51CE44" w14:textId="77777777" w:rsidR="006916B9" w:rsidRPr="00065F3B" w:rsidRDefault="006916B9" w:rsidP="00691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 xml:space="preserve">Angļu valodas kabinets </w:t>
            </w:r>
          </w:p>
        </w:tc>
      </w:tr>
      <w:tr w:rsidR="006916B9" w:rsidRPr="005B73D4" w14:paraId="357E0F93" w14:textId="77777777" w:rsidTr="00E230E3">
        <w:trPr>
          <w:trHeight w:val="421"/>
        </w:trPr>
        <w:tc>
          <w:tcPr>
            <w:tcW w:w="567" w:type="dxa"/>
          </w:tcPr>
          <w:p w14:paraId="16AB5F73" w14:textId="77777777" w:rsidR="006916B9" w:rsidRPr="00065F3B" w:rsidRDefault="006916B9" w:rsidP="00691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261" w:type="dxa"/>
          </w:tcPr>
          <w:p w14:paraId="47797014" w14:textId="77777777" w:rsidR="006916B9" w:rsidRPr="00065F3B" w:rsidRDefault="006916B9" w:rsidP="00691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Kāpšanas sports</w:t>
            </w:r>
          </w:p>
        </w:tc>
        <w:tc>
          <w:tcPr>
            <w:tcW w:w="1559" w:type="dxa"/>
          </w:tcPr>
          <w:p w14:paraId="18CD9D0A" w14:textId="77777777" w:rsidR="006916B9" w:rsidRPr="00065F3B" w:rsidRDefault="006916B9" w:rsidP="00691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1.-2.klase</w:t>
            </w:r>
          </w:p>
        </w:tc>
        <w:tc>
          <w:tcPr>
            <w:tcW w:w="2268" w:type="dxa"/>
          </w:tcPr>
          <w:p w14:paraId="230E4015" w14:textId="77777777" w:rsidR="006916B9" w:rsidRPr="00065F3B" w:rsidRDefault="006916B9" w:rsidP="00691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 xml:space="preserve">Dana </w:t>
            </w:r>
            <w:proofErr w:type="spellStart"/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Leibome</w:t>
            </w:r>
            <w:proofErr w:type="spellEnd"/>
          </w:p>
        </w:tc>
        <w:tc>
          <w:tcPr>
            <w:tcW w:w="709" w:type="dxa"/>
          </w:tcPr>
          <w:p w14:paraId="74BD28FD" w14:textId="77777777" w:rsidR="006916B9" w:rsidRPr="00065F3B" w:rsidRDefault="006916B9" w:rsidP="00691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7DA5711" w14:textId="77777777" w:rsidR="006916B9" w:rsidRPr="00065F3B" w:rsidRDefault="006916B9" w:rsidP="006916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E4AE30B" w14:textId="77777777" w:rsidR="006916B9" w:rsidRPr="00065F3B" w:rsidRDefault="006916B9" w:rsidP="00691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Otrdiena 8.10-8.50</w:t>
            </w:r>
          </w:p>
        </w:tc>
        <w:tc>
          <w:tcPr>
            <w:tcW w:w="1050" w:type="dxa"/>
          </w:tcPr>
          <w:p w14:paraId="09F4FBDC" w14:textId="77777777" w:rsidR="006916B9" w:rsidRPr="00065F3B" w:rsidRDefault="006916B9" w:rsidP="00691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</w:p>
        </w:tc>
        <w:tc>
          <w:tcPr>
            <w:tcW w:w="2777" w:type="dxa"/>
          </w:tcPr>
          <w:p w14:paraId="166ED8C1" w14:textId="77777777" w:rsidR="006916B9" w:rsidRPr="00065F3B" w:rsidRDefault="006916B9" w:rsidP="00691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Sporta zāle</w:t>
            </w:r>
          </w:p>
        </w:tc>
      </w:tr>
      <w:tr w:rsidR="006916B9" w:rsidRPr="005B73D4" w14:paraId="7C378300" w14:textId="77777777" w:rsidTr="00E230E3">
        <w:trPr>
          <w:trHeight w:val="391"/>
        </w:trPr>
        <w:tc>
          <w:tcPr>
            <w:tcW w:w="567" w:type="dxa"/>
            <w:vMerge w:val="restart"/>
          </w:tcPr>
          <w:p w14:paraId="40283B5E" w14:textId="77777777" w:rsidR="006916B9" w:rsidRPr="00065F3B" w:rsidRDefault="006916B9" w:rsidP="00691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261" w:type="dxa"/>
            <w:vMerge w:val="restart"/>
          </w:tcPr>
          <w:p w14:paraId="627A4B21" w14:textId="77777777" w:rsidR="006916B9" w:rsidRPr="00065F3B" w:rsidRDefault="006916B9" w:rsidP="00691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A123DB" w14:textId="77777777" w:rsidR="006916B9" w:rsidRPr="00065F3B" w:rsidRDefault="006916B9" w:rsidP="00691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Mincraft</w:t>
            </w:r>
            <w:proofErr w:type="spellEnd"/>
            <w:r w:rsidRPr="00065F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-piedzīvojums bloku pasaulē</w:t>
            </w:r>
          </w:p>
        </w:tc>
        <w:tc>
          <w:tcPr>
            <w:tcW w:w="1559" w:type="dxa"/>
          </w:tcPr>
          <w:p w14:paraId="28E94D7F" w14:textId="77777777" w:rsidR="006916B9" w:rsidRPr="00065F3B" w:rsidRDefault="006916B9" w:rsidP="00691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3.-4.klase</w:t>
            </w:r>
          </w:p>
        </w:tc>
        <w:tc>
          <w:tcPr>
            <w:tcW w:w="2268" w:type="dxa"/>
          </w:tcPr>
          <w:p w14:paraId="194EB8D0" w14:textId="77777777" w:rsidR="006916B9" w:rsidRPr="00065F3B" w:rsidRDefault="006916B9" w:rsidP="00691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 xml:space="preserve">Dana </w:t>
            </w:r>
            <w:proofErr w:type="spellStart"/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Leibome</w:t>
            </w:r>
            <w:proofErr w:type="spellEnd"/>
          </w:p>
        </w:tc>
        <w:tc>
          <w:tcPr>
            <w:tcW w:w="709" w:type="dxa"/>
          </w:tcPr>
          <w:p w14:paraId="7C14B576" w14:textId="77777777" w:rsidR="006916B9" w:rsidRPr="00065F3B" w:rsidRDefault="006916B9" w:rsidP="00691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1826F05" w14:textId="77777777" w:rsidR="006916B9" w:rsidRPr="00065F3B" w:rsidRDefault="006916B9" w:rsidP="00691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Pirmdiena 8.10-8.50</w:t>
            </w:r>
          </w:p>
        </w:tc>
        <w:tc>
          <w:tcPr>
            <w:tcW w:w="1050" w:type="dxa"/>
          </w:tcPr>
          <w:p w14:paraId="43E9F619" w14:textId="77777777" w:rsidR="006916B9" w:rsidRPr="00065F3B" w:rsidRDefault="006916B9" w:rsidP="00691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</w:p>
        </w:tc>
        <w:tc>
          <w:tcPr>
            <w:tcW w:w="2777" w:type="dxa"/>
          </w:tcPr>
          <w:p w14:paraId="0192EA6A" w14:textId="77777777" w:rsidR="006916B9" w:rsidRPr="00065F3B" w:rsidRDefault="006916B9" w:rsidP="00691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Sporta zāle</w:t>
            </w:r>
          </w:p>
        </w:tc>
      </w:tr>
      <w:tr w:rsidR="006916B9" w:rsidRPr="005B73D4" w14:paraId="47C594D2" w14:textId="77777777" w:rsidTr="00E230E3">
        <w:trPr>
          <w:trHeight w:val="499"/>
        </w:trPr>
        <w:tc>
          <w:tcPr>
            <w:tcW w:w="567" w:type="dxa"/>
            <w:vMerge/>
          </w:tcPr>
          <w:p w14:paraId="78A9946E" w14:textId="77777777" w:rsidR="006916B9" w:rsidRPr="00065F3B" w:rsidRDefault="006916B9" w:rsidP="00691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CB027E4" w14:textId="77777777" w:rsidR="006916B9" w:rsidRPr="00065F3B" w:rsidRDefault="006916B9" w:rsidP="00691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CF706E8" w14:textId="77777777" w:rsidR="006916B9" w:rsidRPr="00065F3B" w:rsidRDefault="006916B9" w:rsidP="00691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3.-4.klase</w:t>
            </w:r>
          </w:p>
        </w:tc>
        <w:tc>
          <w:tcPr>
            <w:tcW w:w="2268" w:type="dxa"/>
          </w:tcPr>
          <w:p w14:paraId="1BD0CB26" w14:textId="77777777" w:rsidR="006916B9" w:rsidRPr="00065F3B" w:rsidRDefault="006916B9" w:rsidP="00691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Līva Balcere</w:t>
            </w:r>
          </w:p>
        </w:tc>
        <w:tc>
          <w:tcPr>
            <w:tcW w:w="709" w:type="dxa"/>
          </w:tcPr>
          <w:p w14:paraId="340E349E" w14:textId="77777777" w:rsidR="006916B9" w:rsidRPr="00065F3B" w:rsidRDefault="006916B9" w:rsidP="00691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200553A3" w14:textId="77777777" w:rsidR="006916B9" w:rsidRPr="00065F3B" w:rsidRDefault="006916B9" w:rsidP="00691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Otrdiena 8.10-8.50</w:t>
            </w:r>
          </w:p>
          <w:p w14:paraId="07665D93" w14:textId="77777777" w:rsidR="006916B9" w:rsidRPr="00065F3B" w:rsidRDefault="006916B9" w:rsidP="00691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 xml:space="preserve">Trešdiena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14.20-15.00</w:t>
            </w:r>
          </w:p>
        </w:tc>
        <w:tc>
          <w:tcPr>
            <w:tcW w:w="1050" w:type="dxa"/>
          </w:tcPr>
          <w:p w14:paraId="7D207D35" w14:textId="77777777" w:rsidR="006916B9" w:rsidRPr="00065F3B" w:rsidRDefault="006916B9" w:rsidP="00691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</w:p>
          <w:p w14:paraId="62704BEB" w14:textId="77777777" w:rsidR="006916B9" w:rsidRPr="00065F3B" w:rsidRDefault="006916B9" w:rsidP="00691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7" w:type="dxa"/>
          </w:tcPr>
          <w:p w14:paraId="091D6558" w14:textId="77777777" w:rsidR="006916B9" w:rsidRPr="00065F3B" w:rsidRDefault="006916B9" w:rsidP="00691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Datorika</w:t>
            </w: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s kabinets</w:t>
            </w:r>
          </w:p>
        </w:tc>
      </w:tr>
      <w:tr w:rsidR="006916B9" w:rsidRPr="005B73D4" w14:paraId="280EBAFF" w14:textId="77777777" w:rsidTr="00E230E3">
        <w:trPr>
          <w:trHeight w:val="643"/>
        </w:trPr>
        <w:tc>
          <w:tcPr>
            <w:tcW w:w="567" w:type="dxa"/>
          </w:tcPr>
          <w:p w14:paraId="01EB0A72" w14:textId="77777777" w:rsidR="006916B9" w:rsidRPr="00065F3B" w:rsidRDefault="006916B9" w:rsidP="00691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261" w:type="dxa"/>
          </w:tcPr>
          <w:p w14:paraId="30FC55D6" w14:textId="77777777" w:rsidR="006916B9" w:rsidRPr="00065F3B" w:rsidRDefault="006916B9" w:rsidP="00691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Pēti. Domā. Eksperimentē</w:t>
            </w:r>
          </w:p>
        </w:tc>
        <w:tc>
          <w:tcPr>
            <w:tcW w:w="1559" w:type="dxa"/>
          </w:tcPr>
          <w:p w14:paraId="5B75C2D7" w14:textId="77777777" w:rsidR="006916B9" w:rsidRPr="00065F3B" w:rsidRDefault="006916B9" w:rsidP="00691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4.-9.klase</w:t>
            </w:r>
          </w:p>
        </w:tc>
        <w:tc>
          <w:tcPr>
            <w:tcW w:w="2268" w:type="dxa"/>
          </w:tcPr>
          <w:p w14:paraId="4FC0A99E" w14:textId="77777777" w:rsidR="006916B9" w:rsidRPr="00065F3B" w:rsidRDefault="006916B9" w:rsidP="00691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 xml:space="preserve">Lolita </w:t>
            </w:r>
            <w:proofErr w:type="spellStart"/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Villere</w:t>
            </w:r>
            <w:proofErr w:type="spellEnd"/>
          </w:p>
        </w:tc>
        <w:tc>
          <w:tcPr>
            <w:tcW w:w="709" w:type="dxa"/>
          </w:tcPr>
          <w:p w14:paraId="2D37E160" w14:textId="77777777" w:rsidR="006916B9" w:rsidRPr="00065F3B" w:rsidRDefault="006916B9" w:rsidP="00691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53CDE495" w14:textId="77777777" w:rsidR="006916B9" w:rsidRPr="00065F3B" w:rsidRDefault="006916B9" w:rsidP="00691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Otrdiena</w:t>
            </w: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4.20-15.50</w:t>
            </w:r>
          </w:p>
        </w:tc>
        <w:tc>
          <w:tcPr>
            <w:tcW w:w="1050" w:type="dxa"/>
          </w:tcPr>
          <w:p w14:paraId="1CC717A0" w14:textId="77777777" w:rsidR="006916B9" w:rsidRPr="00065F3B" w:rsidRDefault="006916B9" w:rsidP="00691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7.,</w:t>
            </w: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777" w:type="dxa"/>
          </w:tcPr>
          <w:p w14:paraId="1CE21365" w14:textId="77777777" w:rsidR="006916B9" w:rsidRPr="00065F3B" w:rsidRDefault="006916B9" w:rsidP="00691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Matemātikas kabinets</w:t>
            </w:r>
          </w:p>
        </w:tc>
      </w:tr>
      <w:tr w:rsidR="006916B9" w:rsidRPr="005B73D4" w14:paraId="01D510E4" w14:textId="77777777" w:rsidTr="00E230E3">
        <w:trPr>
          <w:trHeight w:val="651"/>
        </w:trPr>
        <w:tc>
          <w:tcPr>
            <w:tcW w:w="567" w:type="dxa"/>
          </w:tcPr>
          <w:p w14:paraId="5828900B" w14:textId="77777777" w:rsidR="006916B9" w:rsidRPr="00065F3B" w:rsidRDefault="006916B9" w:rsidP="00691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261" w:type="dxa"/>
          </w:tcPr>
          <w:p w14:paraId="272AD3CF" w14:textId="77777777" w:rsidR="006916B9" w:rsidRPr="00C34605" w:rsidRDefault="006916B9" w:rsidP="006916B9">
            <w:pPr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C3460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Tehniskā jaunrade</w:t>
            </w:r>
          </w:p>
        </w:tc>
        <w:tc>
          <w:tcPr>
            <w:tcW w:w="1559" w:type="dxa"/>
          </w:tcPr>
          <w:p w14:paraId="310C6F90" w14:textId="77777777" w:rsidR="006916B9" w:rsidRPr="00C34605" w:rsidRDefault="006916B9" w:rsidP="006916B9">
            <w:pPr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C3460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1.klase</w:t>
            </w:r>
          </w:p>
        </w:tc>
        <w:tc>
          <w:tcPr>
            <w:tcW w:w="2268" w:type="dxa"/>
          </w:tcPr>
          <w:p w14:paraId="4520A61A" w14:textId="77777777" w:rsidR="006916B9" w:rsidRPr="00C34605" w:rsidRDefault="006916B9" w:rsidP="006916B9">
            <w:pPr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C3460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Inese Birža</w:t>
            </w:r>
          </w:p>
        </w:tc>
        <w:tc>
          <w:tcPr>
            <w:tcW w:w="709" w:type="dxa"/>
          </w:tcPr>
          <w:p w14:paraId="10911588" w14:textId="77777777" w:rsidR="006916B9" w:rsidRPr="00C34605" w:rsidRDefault="006916B9" w:rsidP="006916B9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C3460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28F3ACF8" w14:textId="77777777" w:rsidR="006916B9" w:rsidRPr="00C34605" w:rsidRDefault="006916B9" w:rsidP="006916B9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C3460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Trešdiena 13.30-14.10</w:t>
            </w:r>
          </w:p>
        </w:tc>
        <w:tc>
          <w:tcPr>
            <w:tcW w:w="1050" w:type="dxa"/>
          </w:tcPr>
          <w:p w14:paraId="273F602A" w14:textId="77777777" w:rsidR="006916B9" w:rsidRPr="00C34605" w:rsidRDefault="006916B9" w:rsidP="006916B9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C3460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6.,7.</w:t>
            </w:r>
          </w:p>
        </w:tc>
        <w:tc>
          <w:tcPr>
            <w:tcW w:w="2777" w:type="dxa"/>
          </w:tcPr>
          <w:p w14:paraId="4558FC55" w14:textId="77777777" w:rsidR="006916B9" w:rsidRPr="00C34605" w:rsidRDefault="006916B9" w:rsidP="006916B9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C3460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Inženierzinību kabinets</w:t>
            </w:r>
          </w:p>
        </w:tc>
      </w:tr>
      <w:tr w:rsidR="006916B9" w:rsidRPr="005B73D4" w14:paraId="633FDECA" w14:textId="77777777" w:rsidTr="00A425C5">
        <w:trPr>
          <w:trHeight w:val="405"/>
        </w:trPr>
        <w:tc>
          <w:tcPr>
            <w:tcW w:w="567" w:type="dxa"/>
            <w:vMerge w:val="restart"/>
          </w:tcPr>
          <w:p w14:paraId="65F59D4B" w14:textId="77777777" w:rsidR="006916B9" w:rsidRPr="00065F3B" w:rsidRDefault="006916B9" w:rsidP="00691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261" w:type="dxa"/>
            <w:vMerge w:val="restart"/>
          </w:tcPr>
          <w:p w14:paraId="1AA0355F" w14:textId="77777777" w:rsidR="006916B9" w:rsidRPr="00C34605" w:rsidRDefault="006916B9" w:rsidP="006916B9">
            <w:pPr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C3460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Mākslas studija</w:t>
            </w:r>
          </w:p>
        </w:tc>
        <w:tc>
          <w:tcPr>
            <w:tcW w:w="1559" w:type="dxa"/>
          </w:tcPr>
          <w:p w14:paraId="0F2C2FF1" w14:textId="77777777" w:rsidR="006916B9" w:rsidRPr="00C34605" w:rsidRDefault="006916B9" w:rsidP="006916B9">
            <w:pPr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C3460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1.-3.klase</w:t>
            </w:r>
          </w:p>
        </w:tc>
        <w:tc>
          <w:tcPr>
            <w:tcW w:w="2268" w:type="dxa"/>
          </w:tcPr>
          <w:p w14:paraId="2D37ED65" w14:textId="77777777" w:rsidR="006916B9" w:rsidRPr="00C34605" w:rsidRDefault="006916B9" w:rsidP="006916B9">
            <w:pPr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C3460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Inese Birža</w:t>
            </w:r>
          </w:p>
        </w:tc>
        <w:tc>
          <w:tcPr>
            <w:tcW w:w="709" w:type="dxa"/>
          </w:tcPr>
          <w:p w14:paraId="559B020C" w14:textId="77777777" w:rsidR="006916B9" w:rsidRPr="00C34605" w:rsidRDefault="006916B9" w:rsidP="006916B9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C3460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1,5</w:t>
            </w:r>
          </w:p>
        </w:tc>
        <w:tc>
          <w:tcPr>
            <w:tcW w:w="3544" w:type="dxa"/>
          </w:tcPr>
          <w:p w14:paraId="36AA75B4" w14:textId="77777777" w:rsidR="006916B9" w:rsidRPr="00C34605" w:rsidRDefault="006916B9" w:rsidP="006916B9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C3460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Pirmdiena 13.30-14.40</w:t>
            </w:r>
          </w:p>
        </w:tc>
        <w:tc>
          <w:tcPr>
            <w:tcW w:w="1050" w:type="dxa"/>
          </w:tcPr>
          <w:p w14:paraId="44725115" w14:textId="77777777" w:rsidR="006916B9" w:rsidRPr="00C34605" w:rsidRDefault="006916B9" w:rsidP="006916B9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C3460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6.,7</w:t>
            </w:r>
          </w:p>
        </w:tc>
        <w:tc>
          <w:tcPr>
            <w:tcW w:w="2777" w:type="dxa"/>
          </w:tcPr>
          <w:p w14:paraId="709D7289" w14:textId="77777777" w:rsidR="006916B9" w:rsidRPr="00C34605" w:rsidRDefault="006916B9" w:rsidP="006916B9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C3460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Mākslas skola</w:t>
            </w:r>
          </w:p>
        </w:tc>
      </w:tr>
      <w:tr w:rsidR="006916B9" w:rsidRPr="005B73D4" w14:paraId="2A06BF5B" w14:textId="77777777" w:rsidTr="00A425C5">
        <w:trPr>
          <w:trHeight w:val="415"/>
        </w:trPr>
        <w:tc>
          <w:tcPr>
            <w:tcW w:w="567" w:type="dxa"/>
            <w:vMerge/>
          </w:tcPr>
          <w:p w14:paraId="2452D050" w14:textId="77777777" w:rsidR="006916B9" w:rsidRDefault="006916B9" w:rsidP="00691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80E5A3E" w14:textId="77777777" w:rsidR="006916B9" w:rsidRPr="00C34605" w:rsidRDefault="006916B9" w:rsidP="006916B9">
            <w:pPr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9A8B371" w14:textId="77777777" w:rsidR="006916B9" w:rsidRPr="00C34605" w:rsidRDefault="006916B9" w:rsidP="006916B9">
            <w:pPr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C3460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4.-6.klase</w:t>
            </w:r>
          </w:p>
        </w:tc>
        <w:tc>
          <w:tcPr>
            <w:tcW w:w="2268" w:type="dxa"/>
          </w:tcPr>
          <w:p w14:paraId="57F8FBB9" w14:textId="77777777" w:rsidR="006916B9" w:rsidRPr="00C34605" w:rsidRDefault="006916B9" w:rsidP="006916B9">
            <w:pPr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C3460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Inese Birža</w:t>
            </w:r>
          </w:p>
        </w:tc>
        <w:tc>
          <w:tcPr>
            <w:tcW w:w="709" w:type="dxa"/>
          </w:tcPr>
          <w:p w14:paraId="05DDC3D9" w14:textId="77777777" w:rsidR="006916B9" w:rsidRPr="00C34605" w:rsidRDefault="006916B9" w:rsidP="006916B9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C3460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1,5</w:t>
            </w:r>
          </w:p>
        </w:tc>
        <w:tc>
          <w:tcPr>
            <w:tcW w:w="3544" w:type="dxa"/>
          </w:tcPr>
          <w:p w14:paraId="27AF14EE" w14:textId="77777777" w:rsidR="006916B9" w:rsidRPr="00C34605" w:rsidRDefault="006916B9" w:rsidP="006916B9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C3460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Pirmdiena 14.10-15.50</w:t>
            </w:r>
          </w:p>
        </w:tc>
        <w:tc>
          <w:tcPr>
            <w:tcW w:w="1050" w:type="dxa"/>
          </w:tcPr>
          <w:p w14:paraId="02C2B1AD" w14:textId="77777777" w:rsidR="006916B9" w:rsidRPr="00C34605" w:rsidRDefault="006916B9" w:rsidP="006916B9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C3460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7.,8.</w:t>
            </w:r>
          </w:p>
        </w:tc>
        <w:tc>
          <w:tcPr>
            <w:tcW w:w="2777" w:type="dxa"/>
          </w:tcPr>
          <w:p w14:paraId="0226EAB4" w14:textId="77777777" w:rsidR="006916B9" w:rsidRPr="00C34605" w:rsidRDefault="006916B9" w:rsidP="006916B9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C3460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Mākslas skola</w:t>
            </w:r>
          </w:p>
        </w:tc>
      </w:tr>
      <w:tr w:rsidR="006916B9" w:rsidRPr="005B73D4" w14:paraId="39154967" w14:textId="77777777" w:rsidTr="00E230E3">
        <w:trPr>
          <w:trHeight w:val="651"/>
        </w:trPr>
        <w:tc>
          <w:tcPr>
            <w:tcW w:w="567" w:type="dxa"/>
          </w:tcPr>
          <w:p w14:paraId="5FE7C6DE" w14:textId="77777777" w:rsidR="006916B9" w:rsidRPr="00065F3B" w:rsidRDefault="006916B9" w:rsidP="00691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65F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59C5096A" w14:textId="77777777" w:rsidR="006916B9" w:rsidRPr="00C34605" w:rsidRDefault="006916B9" w:rsidP="006916B9">
            <w:pPr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proofErr w:type="spellStart"/>
            <w:r w:rsidRPr="00C3460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Jaunsardze</w:t>
            </w:r>
            <w:proofErr w:type="spellEnd"/>
          </w:p>
        </w:tc>
        <w:tc>
          <w:tcPr>
            <w:tcW w:w="1559" w:type="dxa"/>
          </w:tcPr>
          <w:p w14:paraId="77070E62" w14:textId="77777777" w:rsidR="006916B9" w:rsidRPr="00C34605" w:rsidRDefault="006916B9" w:rsidP="006916B9">
            <w:pPr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C3460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4.-9.klase</w:t>
            </w:r>
          </w:p>
        </w:tc>
        <w:tc>
          <w:tcPr>
            <w:tcW w:w="2268" w:type="dxa"/>
          </w:tcPr>
          <w:p w14:paraId="64BFAE80" w14:textId="77777777" w:rsidR="006916B9" w:rsidRPr="00C34605" w:rsidRDefault="006916B9" w:rsidP="006916B9">
            <w:pPr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C3460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Aldis Gribusts</w:t>
            </w:r>
          </w:p>
          <w:p w14:paraId="289649BB" w14:textId="77777777" w:rsidR="006916B9" w:rsidRPr="00C34605" w:rsidRDefault="006916B9" w:rsidP="006916B9">
            <w:pPr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C3460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26406617</w:t>
            </w:r>
          </w:p>
        </w:tc>
        <w:tc>
          <w:tcPr>
            <w:tcW w:w="709" w:type="dxa"/>
          </w:tcPr>
          <w:p w14:paraId="28974D9F" w14:textId="77777777" w:rsidR="006916B9" w:rsidRPr="00C34605" w:rsidRDefault="006916B9" w:rsidP="006916B9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C3460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4F899990" w14:textId="77777777" w:rsidR="006916B9" w:rsidRPr="00C34605" w:rsidRDefault="006916B9" w:rsidP="006916B9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C3460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Ceturtdiena 15.00-16.30</w:t>
            </w:r>
          </w:p>
        </w:tc>
        <w:tc>
          <w:tcPr>
            <w:tcW w:w="1050" w:type="dxa"/>
          </w:tcPr>
          <w:p w14:paraId="6CD50A1E" w14:textId="77777777" w:rsidR="006916B9" w:rsidRPr="00C34605" w:rsidRDefault="006916B9" w:rsidP="006916B9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C3460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8.,9.</w:t>
            </w:r>
          </w:p>
        </w:tc>
        <w:tc>
          <w:tcPr>
            <w:tcW w:w="2777" w:type="dxa"/>
          </w:tcPr>
          <w:p w14:paraId="43F214D0" w14:textId="77777777" w:rsidR="006916B9" w:rsidRPr="00C34605" w:rsidRDefault="006916B9" w:rsidP="006916B9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C3460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Matemātikas kabinets</w:t>
            </w:r>
          </w:p>
        </w:tc>
      </w:tr>
      <w:tr w:rsidR="006916B9" w:rsidRPr="005B73D4" w14:paraId="523FA208" w14:textId="77777777" w:rsidTr="00E230E3">
        <w:trPr>
          <w:trHeight w:val="651"/>
        </w:trPr>
        <w:tc>
          <w:tcPr>
            <w:tcW w:w="567" w:type="dxa"/>
          </w:tcPr>
          <w:p w14:paraId="00ADC618" w14:textId="77777777" w:rsidR="006916B9" w:rsidRPr="00065F3B" w:rsidRDefault="006916B9" w:rsidP="00691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261" w:type="dxa"/>
          </w:tcPr>
          <w:p w14:paraId="259539BF" w14:textId="77777777" w:rsidR="006916B9" w:rsidRPr="00A425C5" w:rsidRDefault="006916B9" w:rsidP="006916B9">
            <w:pPr>
              <w:jc w:val="center"/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r w:rsidRPr="00A425C5"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*</w:t>
            </w:r>
            <w:proofErr w:type="spellStart"/>
            <w:r w:rsidRPr="00A425C5"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Mālošana</w:t>
            </w:r>
            <w:proofErr w:type="spellEnd"/>
          </w:p>
        </w:tc>
        <w:tc>
          <w:tcPr>
            <w:tcW w:w="1559" w:type="dxa"/>
          </w:tcPr>
          <w:p w14:paraId="68D5229C" w14:textId="77777777" w:rsidR="006916B9" w:rsidRPr="00A425C5" w:rsidRDefault="006916B9" w:rsidP="006916B9">
            <w:pPr>
              <w:jc w:val="center"/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1.-4.klase</w:t>
            </w:r>
          </w:p>
        </w:tc>
        <w:tc>
          <w:tcPr>
            <w:tcW w:w="2268" w:type="dxa"/>
          </w:tcPr>
          <w:p w14:paraId="539DB84A" w14:textId="77777777" w:rsidR="006916B9" w:rsidRPr="00A425C5" w:rsidRDefault="006916B9" w:rsidP="006916B9">
            <w:pPr>
              <w:jc w:val="center"/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r w:rsidRPr="00A425C5"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 xml:space="preserve">Sanita </w:t>
            </w:r>
            <w:proofErr w:type="spellStart"/>
            <w:r w:rsidRPr="00A425C5"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Čevere</w:t>
            </w:r>
            <w:proofErr w:type="spellEnd"/>
          </w:p>
          <w:p w14:paraId="64B3C98B" w14:textId="77777777" w:rsidR="006916B9" w:rsidRPr="00A425C5" w:rsidRDefault="006916B9" w:rsidP="006916B9">
            <w:pPr>
              <w:jc w:val="center"/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r w:rsidRPr="00A425C5"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29703081</w:t>
            </w:r>
          </w:p>
        </w:tc>
        <w:tc>
          <w:tcPr>
            <w:tcW w:w="709" w:type="dxa"/>
          </w:tcPr>
          <w:p w14:paraId="6047D174" w14:textId="77777777" w:rsidR="006916B9" w:rsidRPr="00A425C5" w:rsidRDefault="006916B9" w:rsidP="006916B9">
            <w:pP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r w:rsidRPr="00A425C5"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3E3B47ED" w14:textId="77777777" w:rsidR="006916B9" w:rsidRPr="00A425C5" w:rsidRDefault="00C9105B" w:rsidP="006916B9">
            <w:pP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Otrdiena 12.40-13.20</w:t>
            </w:r>
          </w:p>
          <w:p w14:paraId="03432173" w14:textId="77777777" w:rsidR="006916B9" w:rsidRPr="00A425C5" w:rsidRDefault="00C9105B" w:rsidP="00C9105B">
            <w:pP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 xml:space="preserve">               13.30</w:t>
            </w:r>
            <w:r w:rsidR="006916B9" w:rsidRPr="00A425C5"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.-14.</w:t>
            </w:r>
            <w: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10</w:t>
            </w:r>
          </w:p>
        </w:tc>
        <w:tc>
          <w:tcPr>
            <w:tcW w:w="1050" w:type="dxa"/>
          </w:tcPr>
          <w:p w14:paraId="4166DDCB" w14:textId="77777777" w:rsidR="006916B9" w:rsidRPr="00A425C5" w:rsidRDefault="00C9105B" w:rsidP="006916B9">
            <w:pP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5</w:t>
            </w:r>
            <w:r w:rsidR="006916B9" w:rsidRPr="00A425C5"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.</w:t>
            </w:r>
          </w:p>
          <w:p w14:paraId="22578440" w14:textId="77777777" w:rsidR="006916B9" w:rsidRPr="00A425C5" w:rsidRDefault="00C9105B" w:rsidP="006916B9">
            <w:pP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6</w:t>
            </w:r>
            <w:r w:rsidR="006916B9" w:rsidRPr="00A425C5"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.</w:t>
            </w:r>
          </w:p>
        </w:tc>
        <w:tc>
          <w:tcPr>
            <w:tcW w:w="2777" w:type="dxa"/>
          </w:tcPr>
          <w:p w14:paraId="12794B04" w14:textId="77777777" w:rsidR="006916B9" w:rsidRPr="00A425C5" w:rsidRDefault="006916B9" w:rsidP="006916B9">
            <w:pP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r w:rsidRPr="00A425C5"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Mākslas skola</w:t>
            </w:r>
          </w:p>
        </w:tc>
      </w:tr>
      <w:tr w:rsidR="006916B9" w:rsidRPr="005B73D4" w14:paraId="0F2BF845" w14:textId="77777777" w:rsidTr="00E230E3">
        <w:trPr>
          <w:trHeight w:val="651"/>
        </w:trPr>
        <w:tc>
          <w:tcPr>
            <w:tcW w:w="567" w:type="dxa"/>
          </w:tcPr>
          <w:p w14:paraId="6E37F4FB" w14:textId="77777777" w:rsidR="006916B9" w:rsidRDefault="006916B9" w:rsidP="00691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261" w:type="dxa"/>
          </w:tcPr>
          <w:p w14:paraId="73BE267C" w14:textId="77777777" w:rsidR="006916B9" w:rsidRPr="00A425C5" w:rsidRDefault="006916B9" w:rsidP="006916B9">
            <w:pPr>
              <w:jc w:val="center"/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r w:rsidRPr="00A425C5"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*Loku šaušana</w:t>
            </w:r>
          </w:p>
        </w:tc>
        <w:tc>
          <w:tcPr>
            <w:tcW w:w="1559" w:type="dxa"/>
          </w:tcPr>
          <w:p w14:paraId="60D75310" w14:textId="77777777" w:rsidR="006916B9" w:rsidRPr="00A425C5" w:rsidRDefault="006916B9" w:rsidP="006916B9">
            <w:pPr>
              <w:jc w:val="center"/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1.-9.klase</w:t>
            </w:r>
          </w:p>
        </w:tc>
        <w:tc>
          <w:tcPr>
            <w:tcW w:w="2268" w:type="dxa"/>
          </w:tcPr>
          <w:p w14:paraId="3F9A7BEE" w14:textId="77777777" w:rsidR="006916B9" w:rsidRPr="00A425C5" w:rsidRDefault="006916B9" w:rsidP="006916B9">
            <w:pPr>
              <w:jc w:val="center"/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r w:rsidRPr="00A425C5"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 xml:space="preserve">Toms </w:t>
            </w:r>
            <w:proofErr w:type="spellStart"/>
            <w:r w:rsidRPr="00A425C5"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Ābelis</w:t>
            </w:r>
            <w:proofErr w:type="spellEnd"/>
          </w:p>
          <w:p w14:paraId="2491419D" w14:textId="77777777" w:rsidR="006916B9" w:rsidRPr="00A425C5" w:rsidRDefault="006916B9" w:rsidP="006916B9">
            <w:pPr>
              <w:jc w:val="center"/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r w:rsidRPr="00A425C5"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28193395</w:t>
            </w:r>
          </w:p>
          <w:p w14:paraId="738EE9F1" w14:textId="77777777" w:rsidR="006916B9" w:rsidRPr="00A425C5" w:rsidRDefault="006916B9" w:rsidP="006916B9">
            <w:pPr>
              <w:jc w:val="center"/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709" w:type="dxa"/>
          </w:tcPr>
          <w:p w14:paraId="4CB1AE72" w14:textId="77777777" w:rsidR="006916B9" w:rsidRPr="00A425C5" w:rsidRDefault="006916B9" w:rsidP="006916B9">
            <w:pP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77E3AD5" w14:textId="77777777" w:rsidR="006916B9" w:rsidRPr="00A425C5" w:rsidRDefault="006916B9" w:rsidP="006916B9">
            <w:pP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r w:rsidRPr="00A425C5"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Pieteikties individuāli</w:t>
            </w:r>
          </w:p>
        </w:tc>
        <w:tc>
          <w:tcPr>
            <w:tcW w:w="1050" w:type="dxa"/>
          </w:tcPr>
          <w:p w14:paraId="20A3DB0B" w14:textId="77777777" w:rsidR="006916B9" w:rsidRPr="00A425C5" w:rsidRDefault="006916B9" w:rsidP="006916B9">
            <w:pP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2777" w:type="dxa"/>
          </w:tcPr>
          <w:p w14:paraId="4916EA6B" w14:textId="77777777" w:rsidR="006916B9" w:rsidRPr="00A425C5" w:rsidRDefault="006916B9" w:rsidP="006916B9">
            <w:pP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r w:rsidRPr="00A425C5"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Internātskolas stadions, sporta zāle</w:t>
            </w:r>
          </w:p>
        </w:tc>
      </w:tr>
      <w:tr w:rsidR="006916B9" w:rsidRPr="005B73D4" w14:paraId="23C77176" w14:textId="77777777" w:rsidTr="00E230E3">
        <w:trPr>
          <w:trHeight w:val="651"/>
        </w:trPr>
        <w:tc>
          <w:tcPr>
            <w:tcW w:w="567" w:type="dxa"/>
          </w:tcPr>
          <w:p w14:paraId="24E02A09" w14:textId="77777777" w:rsidR="006916B9" w:rsidRDefault="006916B9" w:rsidP="00691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261" w:type="dxa"/>
          </w:tcPr>
          <w:p w14:paraId="46B9733C" w14:textId="77777777" w:rsidR="006916B9" w:rsidRPr="00A425C5" w:rsidRDefault="006916B9" w:rsidP="006916B9">
            <w:pPr>
              <w:jc w:val="center"/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*</w:t>
            </w:r>
            <w:r w:rsidRPr="00A425C5"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Futbols</w:t>
            </w:r>
          </w:p>
        </w:tc>
        <w:tc>
          <w:tcPr>
            <w:tcW w:w="1559" w:type="dxa"/>
          </w:tcPr>
          <w:p w14:paraId="5386A813" w14:textId="77777777" w:rsidR="006916B9" w:rsidRPr="00A425C5" w:rsidRDefault="006916B9" w:rsidP="006916B9">
            <w:pPr>
              <w:jc w:val="center"/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1.-9.klase</w:t>
            </w:r>
          </w:p>
        </w:tc>
        <w:tc>
          <w:tcPr>
            <w:tcW w:w="2268" w:type="dxa"/>
          </w:tcPr>
          <w:p w14:paraId="6FEAD497" w14:textId="77777777" w:rsidR="006916B9" w:rsidRPr="00A425C5" w:rsidRDefault="006916B9" w:rsidP="006916B9">
            <w:pPr>
              <w:jc w:val="center"/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proofErr w:type="spellStart"/>
            <w:r w:rsidRPr="00A425C5"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Jelisejs</w:t>
            </w:r>
            <w:proofErr w:type="spellEnd"/>
            <w:r w:rsidRPr="00A425C5"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 xml:space="preserve"> </w:t>
            </w:r>
            <w:proofErr w:type="spellStart"/>
            <w:r w:rsidRPr="00A425C5"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Zvonkovs</w:t>
            </w:r>
            <w:proofErr w:type="spellEnd"/>
          </w:p>
          <w:p w14:paraId="1EEA9015" w14:textId="77777777" w:rsidR="006916B9" w:rsidRPr="00A425C5" w:rsidRDefault="006916B9" w:rsidP="006916B9">
            <w:pPr>
              <w:jc w:val="center"/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r w:rsidRPr="00A425C5"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24866543</w:t>
            </w:r>
          </w:p>
        </w:tc>
        <w:tc>
          <w:tcPr>
            <w:tcW w:w="709" w:type="dxa"/>
          </w:tcPr>
          <w:p w14:paraId="27A62669" w14:textId="77777777" w:rsidR="006916B9" w:rsidRPr="00A425C5" w:rsidRDefault="006916B9" w:rsidP="006916B9">
            <w:pP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C1C4723" w14:textId="77777777" w:rsidR="006916B9" w:rsidRPr="00A425C5" w:rsidRDefault="006916B9" w:rsidP="006916B9">
            <w:pP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r w:rsidRPr="00A425C5"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Pieteikties individuāli</w:t>
            </w:r>
          </w:p>
        </w:tc>
        <w:tc>
          <w:tcPr>
            <w:tcW w:w="1050" w:type="dxa"/>
          </w:tcPr>
          <w:p w14:paraId="53E1DE02" w14:textId="77777777" w:rsidR="006916B9" w:rsidRPr="00A425C5" w:rsidRDefault="006916B9" w:rsidP="006916B9">
            <w:pP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2777" w:type="dxa"/>
          </w:tcPr>
          <w:p w14:paraId="1B0ED9D5" w14:textId="77777777" w:rsidR="006916B9" w:rsidRPr="00A425C5" w:rsidRDefault="006916B9" w:rsidP="006916B9">
            <w:pP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r w:rsidRPr="00A425C5"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Sporta laukums, sporta zāle</w:t>
            </w:r>
          </w:p>
        </w:tc>
      </w:tr>
      <w:tr w:rsidR="006916B9" w:rsidRPr="005B73D4" w14:paraId="4D0A7069" w14:textId="77777777" w:rsidTr="00E230E3">
        <w:trPr>
          <w:trHeight w:val="651"/>
        </w:trPr>
        <w:tc>
          <w:tcPr>
            <w:tcW w:w="567" w:type="dxa"/>
          </w:tcPr>
          <w:p w14:paraId="35586E5F" w14:textId="77777777" w:rsidR="006916B9" w:rsidRDefault="006916B9" w:rsidP="00691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261" w:type="dxa"/>
          </w:tcPr>
          <w:p w14:paraId="1C8EF653" w14:textId="77777777" w:rsidR="006916B9" w:rsidRPr="00A425C5" w:rsidRDefault="006916B9" w:rsidP="006916B9">
            <w:pPr>
              <w:jc w:val="center"/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r w:rsidRPr="00A425C5"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Mākslas skola</w:t>
            </w:r>
          </w:p>
        </w:tc>
        <w:tc>
          <w:tcPr>
            <w:tcW w:w="1559" w:type="dxa"/>
          </w:tcPr>
          <w:p w14:paraId="338C9064" w14:textId="77777777" w:rsidR="006916B9" w:rsidRPr="00A425C5" w:rsidRDefault="006916B9" w:rsidP="006916B9">
            <w:pPr>
              <w:jc w:val="center"/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28C15AF" w14:textId="77777777" w:rsidR="006916B9" w:rsidRDefault="006916B9" w:rsidP="006916B9">
            <w:pPr>
              <w:jc w:val="center"/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r w:rsidRPr="00A425C5"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 xml:space="preserve">Māra </w:t>
            </w:r>
            <w:proofErr w:type="spellStart"/>
            <w:r w:rsidRPr="00A425C5"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Mārtiņjāne-Kaše</w:t>
            </w:r>
            <w:proofErr w:type="spellEnd"/>
          </w:p>
          <w:p w14:paraId="4328ADBF" w14:textId="77777777" w:rsidR="006916B9" w:rsidRPr="00A425C5" w:rsidRDefault="006916B9" w:rsidP="006916B9">
            <w:pPr>
              <w:jc w:val="center"/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29433711</w:t>
            </w:r>
          </w:p>
        </w:tc>
        <w:tc>
          <w:tcPr>
            <w:tcW w:w="709" w:type="dxa"/>
          </w:tcPr>
          <w:p w14:paraId="0A9E43B1" w14:textId="77777777" w:rsidR="006916B9" w:rsidRPr="00A425C5" w:rsidRDefault="006916B9" w:rsidP="006916B9">
            <w:pP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497A5D4" w14:textId="77777777" w:rsidR="006916B9" w:rsidRPr="00A425C5" w:rsidRDefault="006916B9" w:rsidP="006916B9">
            <w:pP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r w:rsidRPr="00A425C5"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Pieteikties individuāli</w:t>
            </w:r>
          </w:p>
        </w:tc>
        <w:tc>
          <w:tcPr>
            <w:tcW w:w="1050" w:type="dxa"/>
          </w:tcPr>
          <w:p w14:paraId="78C1AF9F" w14:textId="77777777" w:rsidR="006916B9" w:rsidRPr="00A425C5" w:rsidRDefault="006916B9" w:rsidP="006916B9">
            <w:pP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2777" w:type="dxa"/>
          </w:tcPr>
          <w:p w14:paraId="397B5F79" w14:textId="77777777" w:rsidR="006916B9" w:rsidRPr="00A425C5" w:rsidRDefault="006916B9" w:rsidP="006916B9">
            <w:pP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Mākslas skola</w:t>
            </w:r>
          </w:p>
        </w:tc>
      </w:tr>
      <w:tr w:rsidR="006916B9" w:rsidRPr="005B73D4" w14:paraId="22EA2F55" w14:textId="77777777" w:rsidTr="00E230E3">
        <w:trPr>
          <w:trHeight w:val="651"/>
        </w:trPr>
        <w:tc>
          <w:tcPr>
            <w:tcW w:w="567" w:type="dxa"/>
          </w:tcPr>
          <w:p w14:paraId="2487429D" w14:textId="77777777" w:rsidR="006916B9" w:rsidRDefault="006916B9" w:rsidP="00691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261" w:type="dxa"/>
          </w:tcPr>
          <w:p w14:paraId="74134C09" w14:textId="77777777" w:rsidR="006916B9" w:rsidRPr="00A425C5" w:rsidRDefault="006916B9" w:rsidP="006916B9">
            <w:pPr>
              <w:jc w:val="center"/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Mūzikas skola</w:t>
            </w:r>
          </w:p>
        </w:tc>
        <w:tc>
          <w:tcPr>
            <w:tcW w:w="1559" w:type="dxa"/>
          </w:tcPr>
          <w:p w14:paraId="2358EEA8" w14:textId="77777777" w:rsidR="006916B9" w:rsidRPr="00A425C5" w:rsidRDefault="006916B9" w:rsidP="006916B9">
            <w:pPr>
              <w:jc w:val="center"/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C86066" w14:textId="77777777" w:rsidR="006916B9" w:rsidRDefault="006916B9" w:rsidP="006916B9">
            <w:pPr>
              <w:jc w:val="center"/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 xml:space="preserve">Inita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Andževa</w:t>
            </w:r>
            <w:proofErr w:type="spellEnd"/>
          </w:p>
          <w:p w14:paraId="1326F9D5" w14:textId="77777777" w:rsidR="006916B9" w:rsidRPr="00A425C5" w:rsidRDefault="006916B9" w:rsidP="006916B9">
            <w:pPr>
              <w:jc w:val="center"/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29540448</w:t>
            </w:r>
          </w:p>
        </w:tc>
        <w:tc>
          <w:tcPr>
            <w:tcW w:w="709" w:type="dxa"/>
          </w:tcPr>
          <w:p w14:paraId="594B0C83" w14:textId="77777777" w:rsidR="006916B9" w:rsidRPr="00A425C5" w:rsidRDefault="006916B9" w:rsidP="006916B9">
            <w:pP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F2BD6E8" w14:textId="77777777" w:rsidR="006916B9" w:rsidRPr="00A425C5" w:rsidRDefault="006916B9" w:rsidP="006916B9">
            <w:pP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r w:rsidRPr="00A425C5"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Pieteikties individuāli</w:t>
            </w:r>
          </w:p>
        </w:tc>
        <w:tc>
          <w:tcPr>
            <w:tcW w:w="1050" w:type="dxa"/>
          </w:tcPr>
          <w:p w14:paraId="3FE0498A" w14:textId="77777777" w:rsidR="006916B9" w:rsidRPr="00A425C5" w:rsidRDefault="006916B9" w:rsidP="006916B9">
            <w:pP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2777" w:type="dxa"/>
          </w:tcPr>
          <w:p w14:paraId="1A720302" w14:textId="77777777" w:rsidR="006916B9" w:rsidRPr="00A425C5" w:rsidRDefault="006916B9" w:rsidP="006916B9">
            <w:pP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</w:rPr>
              <w:t>Mūzikas skola</w:t>
            </w:r>
          </w:p>
        </w:tc>
      </w:tr>
      <w:tr w:rsidR="006916B9" w:rsidRPr="005B73D4" w14:paraId="1CB930E9" w14:textId="77777777" w:rsidTr="00E230E3">
        <w:trPr>
          <w:trHeight w:val="386"/>
        </w:trPr>
        <w:tc>
          <w:tcPr>
            <w:tcW w:w="15735" w:type="dxa"/>
            <w:gridSpan w:val="8"/>
            <w:tcBorders>
              <w:top w:val="nil"/>
              <w:left w:val="nil"/>
              <w:right w:val="nil"/>
            </w:tcBorders>
          </w:tcPr>
          <w:p w14:paraId="0D268DEC" w14:textId="77777777" w:rsidR="006916B9" w:rsidRPr="00C34605" w:rsidRDefault="006916B9" w:rsidP="006916B9">
            <w:pPr>
              <w:pStyle w:val="ListParagraph"/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 w:rsidRPr="00C34605">
              <w:rPr>
                <w:rFonts w:ascii="Times New Roman" w:hAnsi="Times New Roman" w:cs="Times New Roman"/>
                <w:color w:val="00B050"/>
                <w:sz w:val="26"/>
                <w:szCs w:val="26"/>
              </w:rPr>
              <w:t xml:space="preserve">Tehniskā jaunrade, Mākslas studija, </w:t>
            </w:r>
            <w:proofErr w:type="spellStart"/>
            <w:r w:rsidRPr="00C34605">
              <w:rPr>
                <w:rFonts w:ascii="Times New Roman" w:hAnsi="Times New Roman" w:cs="Times New Roman"/>
                <w:color w:val="00B050"/>
                <w:sz w:val="26"/>
                <w:szCs w:val="26"/>
              </w:rPr>
              <w:t>Jaunsardze</w:t>
            </w:r>
            <w:proofErr w:type="spellEnd"/>
            <w:r w:rsidRPr="00C34605">
              <w:rPr>
                <w:rFonts w:ascii="Times New Roman" w:hAnsi="Times New Roman" w:cs="Times New Roman"/>
                <w:color w:val="00B050"/>
                <w:sz w:val="26"/>
                <w:szCs w:val="26"/>
              </w:rPr>
              <w:t xml:space="preserve"> nav skolas finansēti pulciņi</w:t>
            </w:r>
          </w:p>
          <w:p w14:paraId="1B1F5980" w14:textId="77777777" w:rsidR="006916B9" w:rsidRPr="00125B1D" w:rsidRDefault="006916B9" w:rsidP="006916B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365F91" w:themeColor="accent1" w:themeShade="BF"/>
                <w:sz w:val="26"/>
                <w:szCs w:val="26"/>
              </w:rPr>
              <w:t>maksas  pulciņi</w:t>
            </w:r>
          </w:p>
        </w:tc>
      </w:tr>
      <w:tr w:rsidR="006916B9" w:rsidRPr="002020DB" w14:paraId="2315C805" w14:textId="77777777" w:rsidTr="00E230E3">
        <w:trPr>
          <w:trHeight w:val="2312"/>
        </w:trPr>
        <w:tc>
          <w:tcPr>
            <w:tcW w:w="1573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79610F9" w14:textId="77777777" w:rsidR="006916B9" w:rsidRDefault="006916B9" w:rsidP="006916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A73E10" w14:textId="77777777" w:rsidR="0048355B" w:rsidRPr="00C31C44" w:rsidRDefault="0048355B" w:rsidP="005B1081">
      <w:pPr>
        <w:rPr>
          <w:rFonts w:ascii="Times New Roman" w:hAnsi="Times New Roman" w:cs="Times New Roman"/>
        </w:rPr>
      </w:pPr>
    </w:p>
    <w:sectPr w:rsidR="0048355B" w:rsidRPr="00C31C44" w:rsidSect="008025E1">
      <w:pgSz w:w="16838" w:h="11906" w:orient="landscape"/>
      <w:pgMar w:top="1134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8A207" w14:textId="77777777" w:rsidR="00376494" w:rsidRDefault="00376494" w:rsidP="008025E1">
      <w:pPr>
        <w:spacing w:after="0" w:line="240" w:lineRule="auto"/>
      </w:pPr>
      <w:r>
        <w:separator/>
      </w:r>
    </w:p>
  </w:endnote>
  <w:endnote w:type="continuationSeparator" w:id="0">
    <w:p w14:paraId="69382345" w14:textId="77777777" w:rsidR="00376494" w:rsidRDefault="00376494" w:rsidP="00802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0390B" w14:textId="77777777" w:rsidR="00376494" w:rsidRDefault="00376494" w:rsidP="008025E1">
      <w:pPr>
        <w:spacing w:after="0" w:line="240" w:lineRule="auto"/>
      </w:pPr>
      <w:r>
        <w:separator/>
      </w:r>
    </w:p>
  </w:footnote>
  <w:footnote w:type="continuationSeparator" w:id="0">
    <w:p w14:paraId="531F3FB6" w14:textId="77777777" w:rsidR="00376494" w:rsidRDefault="00376494" w:rsidP="008025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01F2E"/>
    <w:multiLevelType w:val="hybridMultilevel"/>
    <w:tmpl w:val="E6608AA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954AE"/>
    <w:multiLevelType w:val="hybridMultilevel"/>
    <w:tmpl w:val="E7D43452"/>
    <w:lvl w:ilvl="0" w:tplc="839C656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E64C67"/>
    <w:multiLevelType w:val="hybridMultilevel"/>
    <w:tmpl w:val="A7B8D66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DB74F4"/>
    <w:multiLevelType w:val="hybridMultilevel"/>
    <w:tmpl w:val="D0CCB018"/>
    <w:lvl w:ilvl="0" w:tplc="B51A54B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4F81BD" w:themeColor="accent1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5F04C3"/>
    <w:multiLevelType w:val="hybridMultilevel"/>
    <w:tmpl w:val="E83E4DC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CA0119"/>
    <w:multiLevelType w:val="hybridMultilevel"/>
    <w:tmpl w:val="82FEE1E6"/>
    <w:lvl w:ilvl="0" w:tplc="28AA8DB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11860">
    <w:abstractNumId w:val="1"/>
  </w:num>
  <w:num w:numId="2" w16cid:durableId="423653279">
    <w:abstractNumId w:val="0"/>
  </w:num>
  <w:num w:numId="3" w16cid:durableId="746879229">
    <w:abstractNumId w:val="4"/>
  </w:num>
  <w:num w:numId="4" w16cid:durableId="1240024863">
    <w:abstractNumId w:val="5"/>
  </w:num>
  <w:num w:numId="5" w16cid:durableId="1422145147">
    <w:abstractNumId w:val="3"/>
  </w:num>
  <w:num w:numId="6" w16cid:durableId="1139072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80C"/>
    <w:rsid w:val="00000AB3"/>
    <w:rsid w:val="00004C0C"/>
    <w:rsid w:val="000308CB"/>
    <w:rsid w:val="00036B27"/>
    <w:rsid w:val="000520E3"/>
    <w:rsid w:val="000558E7"/>
    <w:rsid w:val="00065F3B"/>
    <w:rsid w:val="00085F70"/>
    <w:rsid w:val="0009228F"/>
    <w:rsid w:val="000950AE"/>
    <w:rsid w:val="000A038D"/>
    <w:rsid w:val="000C4293"/>
    <w:rsid w:val="000E760A"/>
    <w:rsid w:val="000F10A6"/>
    <w:rsid w:val="00125B1D"/>
    <w:rsid w:val="0014359B"/>
    <w:rsid w:val="001541BC"/>
    <w:rsid w:val="00163D60"/>
    <w:rsid w:val="001722CE"/>
    <w:rsid w:val="00174E00"/>
    <w:rsid w:val="00177D35"/>
    <w:rsid w:val="00180A0E"/>
    <w:rsid w:val="00182160"/>
    <w:rsid w:val="001940B8"/>
    <w:rsid w:val="001A77AC"/>
    <w:rsid w:val="001C22AE"/>
    <w:rsid w:val="001C5ED6"/>
    <w:rsid w:val="001D02F4"/>
    <w:rsid w:val="001D3F64"/>
    <w:rsid w:val="001E3BB3"/>
    <w:rsid w:val="001F25CB"/>
    <w:rsid w:val="002020DB"/>
    <w:rsid w:val="00202555"/>
    <w:rsid w:val="002131F0"/>
    <w:rsid w:val="00235988"/>
    <w:rsid w:val="00241600"/>
    <w:rsid w:val="00257B2D"/>
    <w:rsid w:val="00263356"/>
    <w:rsid w:val="00264F1F"/>
    <w:rsid w:val="002668A8"/>
    <w:rsid w:val="00266AC5"/>
    <w:rsid w:val="00276CF2"/>
    <w:rsid w:val="0028483C"/>
    <w:rsid w:val="002A0F69"/>
    <w:rsid w:val="002A4ED4"/>
    <w:rsid w:val="002A5E05"/>
    <w:rsid w:val="002B12DA"/>
    <w:rsid w:val="002B5864"/>
    <w:rsid w:val="002C1874"/>
    <w:rsid w:val="002D4D87"/>
    <w:rsid w:val="002D6A16"/>
    <w:rsid w:val="002F4B46"/>
    <w:rsid w:val="002F545D"/>
    <w:rsid w:val="002F754B"/>
    <w:rsid w:val="003047A1"/>
    <w:rsid w:val="00310965"/>
    <w:rsid w:val="00325C0D"/>
    <w:rsid w:val="00331A20"/>
    <w:rsid w:val="00343AD2"/>
    <w:rsid w:val="00346BAE"/>
    <w:rsid w:val="0036398C"/>
    <w:rsid w:val="0037298B"/>
    <w:rsid w:val="00374075"/>
    <w:rsid w:val="00376494"/>
    <w:rsid w:val="00376E2A"/>
    <w:rsid w:val="00380711"/>
    <w:rsid w:val="00384CCB"/>
    <w:rsid w:val="003A1A7C"/>
    <w:rsid w:val="003A3176"/>
    <w:rsid w:val="003C132D"/>
    <w:rsid w:val="003E04CC"/>
    <w:rsid w:val="003F06B9"/>
    <w:rsid w:val="003F37FF"/>
    <w:rsid w:val="00406B46"/>
    <w:rsid w:val="00411333"/>
    <w:rsid w:val="00412207"/>
    <w:rsid w:val="00440593"/>
    <w:rsid w:val="004639CA"/>
    <w:rsid w:val="004755B3"/>
    <w:rsid w:val="0048355B"/>
    <w:rsid w:val="004864E4"/>
    <w:rsid w:val="004B5CFC"/>
    <w:rsid w:val="004B6F58"/>
    <w:rsid w:val="004C0770"/>
    <w:rsid w:val="004D0C30"/>
    <w:rsid w:val="004D14C7"/>
    <w:rsid w:val="004D5884"/>
    <w:rsid w:val="004E342B"/>
    <w:rsid w:val="004F35C6"/>
    <w:rsid w:val="004F3F6D"/>
    <w:rsid w:val="00505C30"/>
    <w:rsid w:val="00507ED6"/>
    <w:rsid w:val="00535207"/>
    <w:rsid w:val="00562A24"/>
    <w:rsid w:val="00565312"/>
    <w:rsid w:val="005718E8"/>
    <w:rsid w:val="00581AEE"/>
    <w:rsid w:val="00581B3F"/>
    <w:rsid w:val="005A04A6"/>
    <w:rsid w:val="005B1081"/>
    <w:rsid w:val="005B26D6"/>
    <w:rsid w:val="005B73D4"/>
    <w:rsid w:val="005B740E"/>
    <w:rsid w:val="005C3EED"/>
    <w:rsid w:val="005E4234"/>
    <w:rsid w:val="005F2137"/>
    <w:rsid w:val="00613171"/>
    <w:rsid w:val="00613642"/>
    <w:rsid w:val="00626652"/>
    <w:rsid w:val="00626DA3"/>
    <w:rsid w:val="00637789"/>
    <w:rsid w:val="00641742"/>
    <w:rsid w:val="00675399"/>
    <w:rsid w:val="006807FB"/>
    <w:rsid w:val="00681C2F"/>
    <w:rsid w:val="006824A4"/>
    <w:rsid w:val="006916B9"/>
    <w:rsid w:val="006A1866"/>
    <w:rsid w:val="006A2FFB"/>
    <w:rsid w:val="006A39DA"/>
    <w:rsid w:val="006A3CCD"/>
    <w:rsid w:val="006D0415"/>
    <w:rsid w:val="006E4704"/>
    <w:rsid w:val="006E4BFA"/>
    <w:rsid w:val="006E5DB5"/>
    <w:rsid w:val="0070291B"/>
    <w:rsid w:val="0070670E"/>
    <w:rsid w:val="00706CDD"/>
    <w:rsid w:val="00716A75"/>
    <w:rsid w:val="0072082D"/>
    <w:rsid w:val="00734446"/>
    <w:rsid w:val="007373D1"/>
    <w:rsid w:val="00741A79"/>
    <w:rsid w:val="00743B02"/>
    <w:rsid w:val="0074480C"/>
    <w:rsid w:val="0075110E"/>
    <w:rsid w:val="007563EB"/>
    <w:rsid w:val="00777DF2"/>
    <w:rsid w:val="007A332C"/>
    <w:rsid w:val="007B1C9B"/>
    <w:rsid w:val="007B44DF"/>
    <w:rsid w:val="007C5EFD"/>
    <w:rsid w:val="007D140C"/>
    <w:rsid w:val="007E6D2F"/>
    <w:rsid w:val="008002FF"/>
    <w:rsid w:val="008025E1"/>
    <w:rsid w:val="00806C3A"/>
    <w:rsid w:val="00807FD9"/>
    <w:rsid w:val="008178D5"/>
    <w:rsid w:val="0082072A"/>
    <w:rsid w:val="00820C31"/>
    <w:rsid w:val="00822A73"/>
    <w:rsid w:val="00834529"/>
    <w:rsid w:val="00843E2E"/>
    <w:rsid w:val="00853E26"/>
    <w:rsid w:val="008871E5"/>
    <w:rsid w:val="00897926"/>
    <w:rsid w:val="008A08C6"/>
    <w:rsid w:val="008B0239"/>
    <w:rsid w:val="008B02EC"/>
    <w:rsid w:val="008B1DA7"/>
    <w:rsid w:val="008C1C91"/>
    <w:rsid w:val="008C452D"/>
    <w:rsid w:val="008D6533"/>
    <w:rsid w:val="008D7AAD"/>
    <w:rsid w:val="008E0835"/>
    <w:rsid w:val="008E2A9A"/>
    <w:rsid w:val="008F3EF2"/>
    <w:rsid w:val="008F5405"/>
    <w:rsid w:val="009003C4"/>
    <w:rsid w:val="00911919"/>
    <w:rsid w:val="009202DB"/>
    <w:rsid w:val="009363EC"/>
    <w:rsid w:val="0094472C"/>
    <w:rsid w:val="00947E28"/>
    <w:rsid w:val="00957482"/>
    <w:rsid w:val="009626C7"/>
    <w:rsid w:val="00996018"/>
    <w:rsid w:val="009A54C0"/>
    <w:rsid w:val="009B0944"/>
    <w:rsid w:val="009B7BF6"/>
    <w:rsid w:val="009C693E"/>
    <w:rsid w:val="009D0E3B"/>
    <w:rsid w:val="009D4B03"/>
    <w:rsid w:val="009D62E7"/>
    <w:rsid w:val="009F1814"/>
    <w:rsid w:val="009F3D8F"/>
    <w:rsid w:val="00A17832"/>
    <w:rsid w:val="00A24A10"/>
    <w:rsid w:val="00A27BD9"/>
    <w:rsid w:val="00A425C5"/>
    <w:rsid w:val="00A535A0"/>
    <w:rsid w:val="00A717FF"/>
    <w:rsid w:val="00A7712B"/>
    <w:rsid w:val="00A9408F"/>
    <w:rsid w:val="00A94DB8"/>
    <w:rsid w:val="00A96119"/>
    <w:rsid w:val="00AB1BFF"/>
    <w:rsid w:val="00AC5E8D"/>
    <w:rsid w:val="00AD17D3"/>
    <w:rsid w:val="00AE52B6"/>
    <w:rsid w:val="00B03E8C"/>
    <w:rsid w:val="00B07058"/>
    <w:rsid w:val="00B12AD9"/>
    <w:rsid w:val="00B15049"/>
    <w:rsid w:val="00B31249"/>
    <w:rsid w:val="00B334B7"/>
    <w:rsid w:val="00B405B4"/>
    <w:rsid w:val="00B50574"/>
    <w:rsid w:val="00B577EE"/>
    <w:rsid w:val="00B62861"/>
    <w:rsid w:val="00B813CF"/>
    <w:rsid w:val="00B81802"/>
    <w:rsid w:val="00B93BE1"/>
    <w:rsid w:val="00BA10CF"/>
    <w:rsid w:val="00BA1314"/>
    <w:rsid w:val="00BB03D9"/>
    <w:rsid w:val="00BB04CC"/>
    <w:rsid w:val="00BB670D"/>
    <w:rsid w:val="00BD0B8C"/>
    <w:rsid w:val="00BD4C56"/>
    <w:rsid w:val="00BE2A9D"/>
    <w:rsid w:val="00BE309D"/>
    <w:rsid w:val="00BF44D4"/>
    <w:rsid w:val="00C063DE"/>
    <w:rsid w:val="00C21672"/>
    <w:rsid w:val="00C30552"/>
    <w:rsid w:val="00C31C44"/>
    <w:rsid w:val="00C31DD8"/>
    <w:rsid w:val="00C31F93"/>
    <w:rsid w:val="00C34605"/>
    <w:rsid w:val="00C53871"/>
    <w:rsid w:val="00C53F81"/>
    <w:rsid w:val="00C5427B"/>
    <w:rsid w:val="00C55520"/>
    <w:rsid w:val="00C75785"/>
    <w:rsid w:val="00C77746"/>
    <w:rsid w:val="00C9105B"/>
    <w:rsid w:val="00C93A53"/>
    <w:rsid w:val="00C941FC"/>
    <w:rsid w:val="00CA7D12"/>
    <w:rsid w:val="00CB4C80"/>
    <w:rsid w:val="00CB6930"/>
    <w:rsid w:val="00CC43EE"/>
    <w:rsid w:val="00CD3E90"/>
    <w:rsid w:val="00CD7A21"/>
    <w:rsid w:val="00CE0DF3"/>
    <w:rsid w:val="00CE7E21"/>
    <w:rsid w:val="00CF3B29"/>
    <w:rsid w:val="00CF5291"/>
    <w:rsid w:val="00D0081C"/>
    <w:rsid w:val="00D05F3A"/>
    <w:rsid w:val="00D062D4"/>
    <w:rsid w:val="00D243A4"/>
    <w:rsid w:val="00D251CE"/>
    <w:rsid w:val="00D27881"/>
    <w:rsid w:val="00D3669D"/>
    <w:rsid w:val="00D3781B"/>
    <w:rsid w:val="00D6317D"/>
    <w:rsid w:val="00D73762"/>
    <w:rsid w:val="00D75F8E"/>
    <w:rsid w:val="00D76EC4"/>
    <w:rsid w:val="00D819B9"/>
    <w:rsid w:val="00D869C4"/>
    <w:rsid w:val="00DB05E3"/>
    <w:rsid w:val="00DB070A"/>
    <w:rsid w:val="00DB2CCB"/>
    <w:rsid w:val="00DC7559"/>
    <w:rsid w:val="00DD7BC4"/>
    <w:rsid w:val="00DE73EB"/>
    <w:rsid w:val="00DE7A79"/>
    <w:rsid w:val="00DF0CCE"/>
    <w:rsid w:val="00E01D2D"/>
    <w:rsid w:val="00E14C01"/>
    <w:rsid w:val="00E230E3"/>
    <w:rsid w:val="00E27BBE"/>
    <w:rsid w:val="00E339B5"/>
    <w:rsid w:val="00E34B50"/>
    <w:rsid w:val="00E365F3"/>
    <w:rsid w:val="00E422CC"/>
    <w:rsid w:val="00E425C0"/>
    <w:rsid w:val="00E519F0"/>
    <w:rsid w:val="00E87524"/>
    <w:rsid w:val="00EB007E"/>
    <w:rsid w:val="00EB1663"/>
    <w:rsid w:val="00EB16DE"/>
    <w:rsid w:val="00EC36D7"/>
    <w:rsid w:val="00EC75E4"/>
    <w:rsid w:val="00ED550E"/>
    <w:rsid w:val="00ED670B"/>
    <w:rsid w:val="00F102B0"/>
    <w:rsid w:val="00F16FB5"/>
    <w:rsid w:val="00F350D8"/>
    <w:rsid w:val="00F42B43"/>
    <w:rsid w:val="00F52BF8"/>
    <w:rsid w:val="00F806AC"/>
    <w:rsid w:val="00F82419"/>
    <w:rsid w:val="00FA505C"/>
    <w:rsid w:val="00FD29CF"/>
    <w:rsid w:val="00FD3C3A"/>
    <w:rsid w:val="00FD6F20"/>
    <w:rsid w:val="00FD77AA"/>
    <w:rsid w:val="00FE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8B38E"/>
  <w15:docId w15:val="{9B1860A3-48FD-4272-B149-3B3AAB2B2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2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C45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1D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D2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75399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230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30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30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30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30E3"/>
    <w:rPr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025E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025E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025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0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2E19A-BE4B-419B-A2F1-8B582801B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skola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Lietotajs</dc:creator>
  <cp:lastModifiedBy>Aleksandra Pavlovska</cp:lastModifiedBy>
  <cp:revision>2</cp:revision>
  <cp:lastPrinted>2025-09-04T08:47:00Z</cp:lastPrinted>
  <dcterms:created xsi:type="dcterms:W3CDTF">2026-10-30T08:31:00Z</dcterms:created>
  <dcterms:modified xsi:type="dcterms:W3CDTF">2026-10-30T08:31:00Z</dcterms:modified>
</cp:coreProperties>
</file>